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91"/>
        <w:tblW w:w="10615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ayout w:type="fixed"/>
        <w:tblCellMar>
          <w:left w:w="14" w:type="dxa"/>
        </w:tblCellMar>
        <w:tblLook w:val="0400" w:firstRow="0" w:lastRow="0" w:firstColumn="0" w:lastColumn="0" w:noHBand="0" w:noVBand="1"/>
      </w:tblPr>
      <w:tblGrid>
        <w:gridCol w:w="810"/>
        <w:gridCol w:w="1710"/>
        <w:gridCol w:w="990"/>
        <w:gridCol w:w="900"/>
        <w:gridCol w:w="630"/>
        <w:gridCol w:w="450"/>
        <w:gridCol w:w="720"/>
        <w:gridCol w:w="4405"/>
      </w:tblGrid>
      <w:tr w:rsidR="004E34A4" w:rsidRPr="00523093" w14:paraId="64BA6084" w14:textId="77777777" w:rsidTr="004E34A4">
        <w:trPr>
          <w:cantSplit/>
          <w:trHeight w:val="288"/>
        </w:trPr>
        <w:tc>
          <w:tcPr>
            <w:tcW w:w="106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4B0AC" w14:textId="77777777" w:rsidR="004E34A4" w:rsidRPr="00523093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bookmarkStart w:id="0" w:name="_Hlk106980146"/>
          </w:p>
        </w:tc>
      </w:tr>
      <w:tr w:rsidR="004E34A4" w:rsidRPr="00523093" w14:paraId="224E3ECD" w14:textId="77777777" w:rsidTr="004E34A4">
        <w:trPr>
          <w:cantSplit/>
          <w:trHeight w:val="20"/>
        </w:trPr>
        <w:tc>
          <w:tcPr>
            <w:tcW w:w="10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D15A455" w14:textId="77777777" w:rsidR="004E34A4" w:rsidRPr="004E34A4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4E34A4">
              <w:rPr>
                <w:rFonts w:eastAsia="Times New Roman" w:cstheme="minorHAnsi"/>
              </w:rPr>
              <w:t>Adult Applicant:</w:t>
            </w:r>
          </w:p>
        </w:tc>
      </w:tr>
      <w:tr w:rsidR="004E34A4" w:rsidRPr="00523093" w14:paraId="31F73DA2" w14:textId="77777777" w:rsidTr="004E34A4">
        <w:trPr>
          <w:cantSplit/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2ECC03DC" w14:textId="77777777" w:rsidR="004E34A4" w:rsidRPr="00523093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523093">
              <w:rPr>
                <w:rFonts w:eastAsia="Times New Roman" w:cstheme="minorHAnsi"/>
                <w:b/>
                <w:bCs/>
              </w:rPr>
              <w:t>Name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vAlign w:val="center"/>
          </w:tcPr>
          <w:p w14:paraId="63BCCA0A" w14:textId="0743A38B" w:rsidR="004E34A4" w:rsidRPr="00523093" w:rsidRDefault="004E34A4" w:rsidP="004E34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FFFFFF"/>
            </w:tcBorders>
            <w:vAlign w:val="center"/>
          </w:tcPr>
          <w:p w14:paraId="5C9FC789" w14:textId="77777777" w:rsidR="004E34A4" w:rsidRPr="00523093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 w:rsidRPr="00523093">
              <w:rPr>
                <w:rFonts w:eastAsia="Times New Roman" w:cstheme="minorHAnsi"/>
                <w:b/>
                <w:bCs/>
              </w:rPr>
              <w:t>Age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vAlign w:val="center"/>
          </w:tcPr>
          <w:p w14:paraId="78B6ADCE" w14:textId="77777777" w:rsidR="004E34A4" w:rsidRPr="00523093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FFFFFF"/>
            </w:tcBorders>
            <w:vAlign w:val="center"/>
          </w:tcPr>
          <w:p w14:paraId="1336AC47" w14:textId="77777777" w:rsidR="004E34A4" w:rsidRPr="00523093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523093">
              <w:rPr>
                <w:rFonts w:eastAsia="Times New Roman" w:cstheme="minorHAnsi"/>
                <w:b/>
                <w:bCs/>
              </w:rPr>
              <w:t>Email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vAlign w:val="center"/>
          </w:tcPr>
          <w:p w14:paraId="337BDDC2" w14:textId="77777777" w:rsidR="004E34A4" w:rsidRPr="00523093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FF"/>
              </w:rPr>
            </w:pPr>
          </w:p>
        </w:tc>
      </w:tr>
      <w:tr w:rsidR="004E34A4" w:rsidRPr="00523093" w14:paraId="5CC4CF9B" w14:textId="77777777" w:rsidTr="00A65CD9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750447BD" w14:textId="77777777" w:rsidR="004E34A4" w:rsidRPr="00A65CD9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523093">
              <w:rPr>
                <w:rFonts w:eastAsia="Times New Roman" w:cstheme="minorHAnsi"/>
                <w:b/>
                <w:bCs/>
              </w:rPr>
              <w:t>Phone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vAlign w:val="center"/>
          </w:tcPr>
          <w:p w14:paraId="40412056" w14:textId="127AACCB" w:rsidR="004E34A4" w:rsidRPr="00E50D38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/>
            </w:tcBorders>
            <w:vAlign w:val="center"/>
          </w:tcPr>
          <w:p w14:paraId="1D8254B1" w14:textId="0E442F60" w:rsidR="004E34A4" w:rsidRPr="00A65CD9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523093">
              <w:rPr>
                <w:rFonts w:eastAsia="Times New Roman" w:cstheme="minorHAnsi"/>
                <w:b/>
                <w:bCs/>
              </w:rPr>
              <w:t>Address</w:t>
            </w:r>
          </w:p>
        </w:tc>
        <w:tc>
          <w:tcPr>
            <w:tcW w:w="7105" w:type="dxa"/>
            <w:gridSpan w:val="5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vAlign w:val="center"/>
          </w:tcPr>
          <w:p w14:paraId="2BF7CEC9" w14:textId="03D4B6EF" w:rsidR="004E34A4" w:rsidRPr="00E50D38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FF"/>
              </w:rPr>
            </w:pPr>
          </w:p>
        </w:tc>
      </w:tr>
      <w:tr w:rsidR="004E34A4" w:rsidRPr="00523093" w14:paraId="69F78683" w14:textId="77777777" w:rsidTr="004E34A4">
        <w:trPr>
          <w:trHeight w:val="20"/>
        </w:trPr>
        <w:tc>
          <w:tcPr>
            <w:tcW w:w="10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55D5E4E" w14:textId="77777777" w:rsidR="004E34A4" w:rsidRPr="004E34A4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</w:rPr>
            </w:pPr>
            <w:bookmarkStart w:id="1" w:name="_Hlk138947887"/>
            <w:bookmarkStart w:id="2" w:name="_Hlk138947935"/>
            <w:r w:rsidRPr="004E34A4">
              <w:rPr>
                <w:rFonts w:eastAsia="Times New Roman" w:cstheme="minorHAnsi"/>
              </w:rPr>
              <w:t>Co-applicant or minor caregiver:</w:t>
            </w:r>
          </w:p>
        </w:tc>
      </w:tr>
      <w:tr w:rsidR="00E50D38" w:rsidRPr="00E50D38" w14:paraId="4013F2DA" w14:textId="77777777" w:rsidTr="004E34A4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7F047EC" w14:textId="77777777" w:rsidR="004E34A4" w:rsidRPr="00523093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523093">
              <w:rPr>
                <w:rFonts w:eastAsia="Times New Roman" w:cstheme="minorHAnsi"/>
                <w:b/>
                <w:bCs/>
              </w:rPr>
              <w:t>Name</w:t>
            </w:r>
          </w:p>
        </w:tc>
        <w:tc>
          <w:tcPr>
            <w:tcW w:w="3600" w:type="dxa"/>
            <w:gridSpan w:val="3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vAlign w:val="center"/>
          </w:tcPr>
          <w:p w14:paraId="38041DFF" w14:textId="77777777" w:rsidR="004E34A4" w:rsidRPr="00523093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FF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/>
            </w:tcBorders>
            <w:vAlign w:val="center"/>
          </w:tcPr>
          <w:p w14:paraId="10FFA3BE" w14:textId="77777777" w:rsidR="004E34A4" w:rsidRPr="00523093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 w:rsidRPr="00523093">
              <w:rPr>
                <w:rFonts w:eastAsia="Times New Roman" w:cstheme="minorHAnsi"/>
                <w:b/>
                <w:bCs/>
              </w:rPr>
              <w:t xml:space="preserve">Age 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auto"/>
            </w:tcBorders>
            <w:vAlign w:val="center"/>
          </w:tcPr>
          <w:p w14:paraId="3A397D46" w14:textId="77777777" w:rsidR="004E34A4" w:rsidRPr="00523093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FF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FFFFFF"/>
            </w:tcBorders>
            <w:vAlign w:val="center"/>
          </w:tcPr>
          <w:p w14:paraId="4A87CAAF" w14:textId="77777777" w:rsidR="004E34A4" w:rsidRPr="00523093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523093">
              <w:rPr>
                <w:rFonts w:eastAsia="Times New Roman" w:cstheme="minorHAnsi"/>
                <w:b/>
                <w:bCs/>
              </w:rPr>
              <w:t>Email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vAlign w:val="center"/>
          </w:tcPr>
          <w:p w14:paraId="567776C3" w14:textId="77777777" w:rsidR="004E34A4" w:rsidRPr="00523093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FF"/>
              </w:rPr>
            </w:pPr>
          </w:p>
        </w:tc>
      </w:tr>
      <w:bookmarkEnd w:id="1"/>
      <w:tr w:rsidR="004E34A4" w:rsidRPr="00523093" w14:paraId="4C6B2260" w14:textId="77777777" w:rsidTr="00A65CD9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8587122" w14:textId="77777777" w:rsidR="004E34A4" w:rsidRPr="00523093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523093">
              <w:rPr>
                <w:rFonts w:eastAsia="Times New Roman" w:cstheme="minorHAnsi"/>
                <w:b/>
                <w:bCs/>
              </w:rPr>
              <w:t>Phone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vAlign w:val="center"/>
          </w:tcPr>
          <w:p w14:paraId="53F8FA52" w14:textId="77777777" w:rsidR="004E34A4" w:rsidRPr="00523093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/>
            </w:tcBorders>
            <w:vAlign w:val="center"/>
          </w:tcPr>
          <w:p w14:paraId="11A7F4E2" w14:textId="68DA2CDF" w:rsidR="004E34A4" w:rsidRPr="00523093" w:rsidRDefault="004E34A4" w:rsidP="004E3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523093">
              <w:rPr>
                <w:rFonts w:eastAsia="Times New Roman" w:cstheme="minorHAnsi"/>
                <w:b/>
                <w:bCs/>
              </w:rPr>
              <w:t>Address</w:t>
            </w:r>
          </w:p>
        </w:tc>
        <w:tc>
          <w:tcPr>
            <w:tcW w:w="7105" w:type="dxa"/>
            <w:gridSpan w:val="5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vAlign w:val="center"/>
          </w:tcPr>
          <w:p w14:paraId="736A3473" w14:textId="3E27D208" w:rsidR="004E34A4" w:rsidRPr="00523093" w:rsidRDefault="004E34A4" w:rsidP="004E34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</w:rPr>
            </w:pPr>
          </w:p>
        </w:tc>
      </w:tr>
      <w:bookmarkEnd w:id="0"/>
      <w:bookmarkEnd w:id="2"/>
    </w:tbl>
    <w:p w14:paraId="1E544BF0" w14:textId="7568BEB5" w:rsidR="00AF042A" w:rsidRPr="00AF042A" w:rsidRDefault="00AF042A" w:rsidP="009C6972">
      <w:pPr>
        <w:spacing w:after="0" w:line="240" w:lineRule="auto"/>
        <w:rPr>
          <w:bCs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-32"/>
        <w:tblW w:w="10615" w:type="dxa"/>
        <w:tblLayout w:type="fixed"/>
        <w:tblLook w:val="04A0" w:firstRow="1" w:lastRow="0" w:firstColumn="1" w:lastColumn="0" w:noHBand="0" w:noVBand="1"/>
      </w:tblPr>
      <w:tblGrid>
        <w:gridCol w:w="265"/>
        <w:gridCol w:w="1350"/>
        <w:gridCol w:w="180"/>
        <w:gridCol w:w="90"/>
        <w:gridCol w:w="270"/>
        <w:gridCol w:w="360"/>
        <w:gridCol w:w="180"/>
        <w:gridCol w:w="171"/>
        <w:gridCol w:w="189"/>
        <w:gridCol w:w="270"/>
        <w:gridCol w:w="61"/>
        <w:gridCol w:w="274"/>
        <w:gridCol w:w="196"/>
        <w:gridCol w:w="270"/>
        <w:gridCol w:w="549"/>
        <w:gridCol w:w="152"/>
        <w:gridCol w:w="274"/>
        <w:gridCol w:w="152"/>
        <w:gridCol w:w="43"/>
        <w:gridCol w:w="99"/>
        <w:gridCol w:w="171"/>
        <w:gridCol w:w="819"/>
        <w:gridCol w:w="154"/>
        <w:gridCol w:w="284"/>
        <w:gridCol w:w="186"/>
        <w:gridCol w:w="96"/>
        <w:gridCol w:w="178"/>
        <w:gridCol w:w="370"/>
        <w:gridCol w:w="557"/>
        <w:gridCol w:w="785"/>
        <w:gridCol w:w="270"/>
        <w:gridCol w:w="630"/>
        <w:gridCol w:w="720"/>
      </w:tblGrid>
      <w:tr w:rsidR="00831E6E" w14:paraId="13812D82" w14:textId="77777777" w:rsidTr="00A65CD9">
        <w:tc>
          <w:tcPr>
            <w:tcW w:w="4675" w:type="dxa"/>
            <w:gridSpan w:val="15"/>
          </w:tcPr>
          <w:p w14:paraId="304F1678" w14:textId="77777777" w:rsidR="004E34A4" w:rsidRPr="00A65CD9" w:rsidRDefault="004E34A4" w:rsidP="004E34A4">
            <w:pPr>
              <w:rPr>
                <w:b/>
                <w:szCs w:val="18"/>
              </w:rPr>
            </w:pPr>
            <w:r w:rsidRPr="00A65CD9">
              <w:rPr>
                <w:b/>
                <w:szCs w:val="18"/>
              </w:rPr>
              <w:t>Number of adults in your home</w:t>
            </w:r>
            <w:r w:rsidRPr="00A65CD9">
              <w:rPr>
                <w:b/>
                <w:szCs w:val="18"/>
              </w:rPr>
              <w:tab/>
            </w:r>
          </w:p>
        </w:tc>
        <w:tc>
          <w:tcPr>
            <w:tcW w:w="720" w:type="dxa"/>
            <w:gridSpan w:val="5"/>
          </w:tcPr>
          <w:p w14:paraId="651DD8E7" w14:textId="77777777" w:rsidR="004E34A4" w:rsidRPr="00E50D38" w:rsidRDefault="004E34A4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4500" w:type="dxa"/>
            <w:gridSpan w:val="12"/>
          </w:tcPr>
          <w:p w14:paraId="1FB02C58" w14:textId="77777777" w:rsidR="004E34A4" w:rsidRPr="00A65CD9" w:rsidRDefault="004E34A4" w:rsidP="004E34A4">
            <w:pPr>
              <w:rPr>
                <w:b/>
                <w:szCs w:val="18"/>
              </w:rPr>
            </w:pPr>
            <w:r w:rsidRPr="00A65CD9">
              <w:rPr>
                <w:b/>
                <w:szCs w:val="18"/>
              </w:rPr>
              <w:t xml:space="preserve">Number of children in your home   </w:t>
            </w:r>
          </w:p>
        </w:tc>
        <w:tc>
          <w:tcPr>
            <w:tcW w:w="720" w:type="dxa"/>
          </w:tcPr>
          <w:p w14:paraId="44A1F001" w14:textId="77777777" w:rsidR="004E34A4" w:rsidRPr="00E50D38" w:rsidRDefault="004E34A4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</w:tr>
      <w:tr w:rsidR="00831E6E" w14:paraId="36B3F7C4" w14:textId="77777777" w:rsidTr="00A65CD9">
        <w:tc>
          <w:tcPr>
            <w:tcW w:w="4675" w:type="dxa"/>
            <w:gridSpan w:val="15"/>
          </w:tcPr>
          <w:p w14:paraId="5DBB9137" w14:textId="77777777" w:rsidR="004E34A4" w:rsidRPr="00A65CD9" w:rsidRDefault="004E34A4" w:rsidP="004E34A4">
            <w:pPr>
              <w:rPr>
                <w:b/>
                <w:szCs w:val="18"/>
              </w:rPr>
            </w:pPr>
            <w:r w:rsidRPr="00A65CD9">
              <w:rPr>
                <w:b/>
                <w:szCs w:val="18"/>
              </w:rPr>
              <w:t>Do you own or rent?</w:t>
            </w:r>
          </w:p>
        </w:tc>
        <w:tc>
          <w:tcPr>
            <w:tcW w:w="720" w:type="dxa"/>
            <w:gridSpan w:val="5"/>
          </w:tcPr>
          <w:p w14:paraId="7FBEE5A2" w14:textId="4700ABDE" w:rsidR="004E34A4" w:rsidRPr="00E50D38" w:rsidRDefault="004E34A4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4500" w:type="dxa"/>
            <w:gridSpan w:val="12"/>
          </w:tcPr>
          <w:p w14:paraId="19134BDF" w14:textId="77777777" w:rsidR="004E34A4" w:rsidRPr="00A65CD9" w:rsidRDefault="004E34A4" w:rsidP="004E34A4">
            <w:pPr>
              <w:rPr>
                <w:b/>
                <w:szCs w:val="18"/>
              </w:rPr>
            </w:pPr>
            <w:r w:rsidRPr="00A65CD9">
              <w:rPr>
                <w:b/>
                <w:szCs w:val="18"/>
              </w:rPr>
              <w:t>Does your landlord allow caged pets?</w:t>
            </w:r>
          </w:p>
        </w:tc>
        <w:tc>
          <w:tcPr>
            <w:tcW w:w="720" w:type="dxa"/>
          </w:tcPr>
          <w:p w14:paraId="14525C84" w14:textId="1BB8DF26" w:rsidR="004E34A4" w:rsidRPr="00E50D38" w:rsidRDefault="004E34A4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</w:tr>
      <w:tr w:rsidR="00831E6E" w14:paraId="633FA3A8" w14:textId="77777777" w:rsidTr="00A65CD9">
        <w:tc>
          <w:tcPr>
            <w:tcW w:w="4675" w:type="dxa"/>
            <w:gridSpan w:val="15"/>
          </w:tcPr>
          <w:p w14:paraId="3134DC71" w14:textId="77777777" w:rsidR="004E34A4" w:rsidRPr="00A65CD9" w:rsidRDefault="004E34A4" w:rsidP="004E34A4">
            <w:pPr>
              <w:rPr>
                <w:b/>
                <w:szCs w:val="18"/>
              </w:rPr>
            </w:pPr>
            <w:r w:rsidRPr="00A65CD9">
              <w:rPr>
                <w:b/>
                <w:szCs w:val="18"/>
              </w:rPr>
              <w:t>Does the chin's room have air conditioning?</w:t>
            </w:r>
          </w:p>
        </w:tc>
        <w:tc>
          <w:tcPr>
            <w:tcW w:w="720" w:type="dxa"/>
            <w:gridSpan w:val="5"/>
          </w:tcPr>
          <w:p w14:paraId="53F9A468" w14:textId="032EFE8D" w:rsidR="004E34A4" w:rsidRPr="00E50D38" w:rsidRDefault="004E34A4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4500" w:type="dxa"/>
            <w:gridSpan w:val="12"/>
          </w:tcPr>
          <w:p w14:paraId="4508E7F2" w14:textId="77777777" w:rsidR="004E34A4" w:rsidRPr="00A65CD9" w:rsidRDefault="004E34A4" w:rsidP="004E34A4">
            <w:pPr>
              <w:rPr>
                <w:b/>
                <w:szCs w:val="18"/>
              </w:rPr>
            </w:pPr>
            <w:r w:rsidRPr="00A65CD9">
              <w:rPr>
                <w:b/>
                <w:szCs w:val="18"/>
              </w:rPr>
              <w:t>Does your vehicle have air conditioning?</w:t>
            </w:r>
          </w:p>
        </w:tc>
        <w:tc>
          <w:tcPr>
            <w:tcW w:w="720" w:type="dxa"/>
          </w:tcPr>
          <w:p w14:paraId="01B6F773" w14:textId="1E556510" w:rsidR="004E34A4" w:rsidRPr="00E50D38" w:rsidRDefault="004E34A4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</w:tr>
      <w:tr w:rsidR="00831E6E" w14:paraId="7AE4B148" w14:textId="77777777" w:rsidTr="00A65CD9">
        <w:tc>
          <w:tcPr>
            <w:tcW w:w="4675" w:type="dxa"/>
            <w:gridSpan w:val="15"/>
          </w:tcPr>
          <w:p w14:paraId="1B765CAC" w14:textId="77777777" w:rsidR="004E34A4" w:rsidRPr="00A65CD9" w:rsidRDefault="004E34A4" w:rsidP="004E34A4">
            <w:pPr>
              <w:rPr>
                <w:b/>
                <w:szCs w:val="18"/>
              </w:rPr>
            </w:pPr>
            <w:r w:rsidRPr="00A65CD9">
              <w:rPr>
                <w:b/>
                <w:szCs w:val="18"/>
              </w:rPr>
              <w:t xml:space="preserve">Have you adopted from </w:t>
            </w:r>
            <w:proofErr w:type="gramStart"/>
            <w:r w:rsidRPr="00A65CD9">
              <w:rPr>
                <w:b/>
                <w:szCs w:val="18"/>
              </w:rPr>
              <w:t>a shelter before</w:t>
            </w:r>
            <w:proofErr w:type="gramEnd"/>
            <w:r w:rsidRPr="00A65CD9">
              <w:rPr>
                <w:b/>
                <w:szCs w:val="18"/>
              </w:rPr>
              <w:t>?</w:t>
            </w:r>
          </w:p>
        </w:tc>
        <w:tc>
          <w:tcPr>
            <w:tcW w:w="720" w:type="dxa"/>
            <w:gridSpan w:val="5"/>
          </w:tcPr>
          <w:p w14:paraId="26CDE789" w14:textId="3CE813F5" w:rsidR="004E34A4" w:rsidRPr="00E50D38" w:rsidRDefault="004E34A4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4500" w:type="dxa"/>
            <w:gridSpan w:val="12"/>
          </w:tcPr>
          <w:p w14:paraId="3C9568BA" w14:textId="77777777" w:rsidR="004E34A4" w:rsidRPr="00A65CD9" w:rsidRDefault="004E34A4" w:rsidP="004E34A4">
            <w:pPr>
              <w:rPr>
                <w:b/>
                <w:szCs w:val="18"/>
              </w:rPr>
            </w:pPr>
            <w:r w:rsidRPr="00A65CD9">
              <w:rPr>
                <w:b/>
                <w:szCs w:val="18"/>
              </w:rPr>
              <w:t>Have you ever surrendered to a shelter?</w:t>
            </w:r>
          </w:p>
        </w:tc>
        <w:tc>
          <w:tcPr>
            <w:tcW w:w="720" w:type="dxa"/>
          </w:tcPr>
          <w:p w14:paraId="4ADF7DAA" w14:textId="4D12C963" w:rsidR="004E34A4" w:rsidRPr="00E50D38" w:rsidRDefault="004E34A4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</w:tr>
      <w:tr w:rsidR="00831E6E" w14:paraId="5A46433B" w14:textId="77777777" w:rsidTr="00A65CD9">
        <w:tc>
          <w:tcPr>
            <w:tcW w:w="4675" w:type="dxa"/>
            <w:gridSpan w:val="15"/>
          </w:tcPr>
          <w:p w14:paraId="3271FEC9" w14:textId="77777777" w:rsidR="004E34A4" w:rsidRPr="00A65CD9" w:rsidRDefault="004E34A4" w:rsidP="004E34A4">
            <w:pPr>
              <w:rPr>
                <w:b/>
                <w:szCs w:val="18"/>
              </w:rPr>
            </w:pPr>
            <w:r w:rsidRPr="00A65CD9">
              <w:rPr>
                <w:b/>
                <w:szCs w:val="18"/>
              </w:rPr>
              <w:t>Do you plan to move in the next 6 months?</w:t>
            </w:r>
          </w:p>
        </w:tc>
        <w:tc>
          <w:tcPr>
            <w:tcW w:w="720" w:type="dxa"/>
            <w:gridSpan w:val="5"/>
          </w:tcPr>
          <w:p w14:paraId="5A482096" w14:textId="2E526258" w:rsidR="004E34A4" w:rsidRPr="00E50D38" w:rsidRDefault="004E34A4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4500" w:type="dxa"/>
            <w:gridSpan w:val="12"/>
          </w:tcPr>
          <w:p w14:paraId="39FB37C8" w14:textId="77777777" w:rsidR="004E34A4" w:rsidRPr="00A65CD9" w:rsidRDefault="004E34A4" w:rsidP="004E34A4">
            <w:pPr>
              <w:rPr>
                <w:b/>
                <w:szCs w:val="18"/>
              </w:rPr>
            </w:pPr>
            <w:r w:rsidRPr="00A65CD9">
              <w:rPr>
                <w:b/>
                <w:szCs w:val="18"/>
              </w:rPr>
              <w:t>Do you hope to breed this chin someday?</w:t>
            </w:r>
          </w:p>
        </w:tc>
        <w:tc>
          <w:tcPr>
            <w:tcW w:w="720" w:type="dxa"/>
          </w:tcPr>
          <w:p w14:paraId="7597C3FA" w14:textId="64C4CC1B" w:rsidR="004E34A4" w:rsidRPr="00E50D38" w:rsidRDefault="004E34A4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</w:tr>
      <w:tr w:rsidR="00831E6E" w14:paraId="68341D62" w14:textId="77777777" w:rsidTr="00A65CD9">
        <w:tc>
          <w:tcPr>
            <w:tcW w:w="4675" w:type="dxa"/>
            <w:gridSpan w:val="15"/>
          </w:tcPr>
          <w:p w14:paraId="548E208C" w14:textId="648AED3F" w:rsidR="004E34A4" w:rsidRPr="00003AB4" w:rsidRDefault="004E34A4" w:rsidP="004E34A4">
            <w:pPr>
              <w:rPr>
                <w:b/>
                <w:szCs w:val="18"/>
              </w:rPr>
            </w:pPr>
            <w:r w:rsidRPr="00003AB4">
              <w:rPr>
                <w:b/>
                <w:szCs w:val="18"/>
              </w:rPr>
              <w:t>Do you currently own chinchillas?</w:t>
            </w:r>
            <w:r w:rsidRPr="00003AB4">
              <w:rPr>
                <w:b/>
                <w:color w:val="FF0000"/>
                <w:sz w:val="24"/>
                <w:szCs w:val="20"/>
              </w:rPr>
              <w:t>*</w:t>
            </w:r>
            <w:r w:rsidR="002C0EB4">
              <w:rPr>
                <w:b/>
                <w:color w:val="FF0000"/>
                <w:sz w:val="24"/>
                <w:szCs w:val="20"/>
              </w:rPr>
              <w:t>*</w:t>
            </w:r>
          </w:p>
        </w:tc>
        <w:tc>
          <w:tcPr>
            <w:tcW w:w="720" w:type="dxa"/>
            <w:gridSpan w:val="5"/>
          </w:tcPr>
          <w:p w14:paraId="6B838D33" w14:textId="29938743" w:rsidR="004E34A4" w:rsidRPr="00E50D38" w:rsidRDefault="004E34A4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4500" w:type="dxa"/>
            <w:gridSpan w:val="12"/>
          </w:tcPr>
          <w:p w14:paraId="39B196BD" w14:textId="77777777" w:rsidR="004E34A4" w:rsidRPr="00A65CD9" w:rsidRDefault="004E34A4" w:rsidP="004E34A4">
            <w:pPr>
              <w:rPr>
                <w:b/>
                <w:szCs w:val="18"/>
              </w:rPr>
            </w:pPr>
            <w:r w:rsidRPr="00A65CD9">
              <w:rPr>
                <w:b/>
                <w:szCs w:val="18"/>
              </w:rPr>
              <w:t>Have you owned chinchillas in the past? *</w:t>
            </w:r>
          </w:p>
        </w:tc>
        <w:tc>
          <w:tcPr>
            <w:tcW w:w="720" w:type="dxa"/>
          </w:tcPr>
          <w:p w14:paraId="6CF0AD45" w14:textId="6CD70C49" w:rsidR="004E34A4" w:rsidRPr="00E50D38" w:rsidRDefault="004E34A4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</w:tr>
      <w:tr w:rsidR="004E34A4" w14:paraId="58EE8BBD" w14:textId="77777777" w:rsidTr="00A65CD9">
        <w:trPr>
          <w:trHeight w:val="547"/>
        </w:trPr>
        <w:tc>
          <w:tcPr>
            <w:tcW w:w="10615" w:type="dxa"/>
            <w:gridSpan w:val="33"/>
          </w:tcPr>
          <w:p w14:paraId="7D9F0778" w14:textId="1CF6A78E" w:rsidR="004E34A4" w:rsidRPr="00A65CD9" w:rsidRDefault="004E34A4" w:rsidP="004E34A4">
            <w:pPr>
              <w:rPr>
                <w:b/>
                <w:szCs w:val="18"/>
              </w:rPr>
            </w:pPr>
            <w:r w:rsidRPr="00A65CD9">
              <w:rPr>
                <w:b/>
                <w:szCs w:val="18"/>
              </w:rPr>
              <w:t>Your other pets and animals:</w:t>
            </w:r>
            <w:r w:rsidRPr="00A65CD9">
              <w:rPr>
                <w:b/>
                <w:szCs w:val="18"/>
              </w:rPr>
              <w:tab/>
            </w:r>
          </w:p>
        </w:tc>
      </w:tr>
      <w:tr w:rsidR="00A65CD9" w14:paraId="28398539" w14:textId="77777777" w:rsidTr="00A65CD9">
        <w:tc>
          <w:tcPr>
            <w:tcW w:w="1795" w:type="dxa"/>
            <w:gridSpan w:val="3"/>
            <w:vMerge w:val="restart"/>
          </w:tcPr>
          <w:p w14:paraId="5273C952" w14:textId="40BC65D3" w:rsidR="00A65CD9" w:rsidRPr="009C6972" w:rsidRDefault="002C0EB4" w:rsidP="00A65CD9">
            <w:pPr>
              <w:jc w:val="center"/>
              <w:rPr>
                <w:bCs/>
                <w:szCs w:val="18"/>
              </w:rPr>
            </w:pPr>
            <w:r>
              <w:rPr>
                <w:b/>
                <w:color w:val="FF0000"/>
                <w:sz w:val="24"/>
                <w:szCs w:val="20"/>
              </w:rPr>
              <w:t>*</w:t>
            </w:r>
            <w:r w:rsidR="00A65CD9" w:rsidRPr="00003AB4">
              <w:rPr>
                <w:b/>
                <w:color w:val="FF0000"/>
                <w:sz w:val="24"/>
                <w:szCs w:val="20"/>
              </w:rPr>
              <w:t>*</w:t>
            </w:r>
            <w:r w:rsidR="00A65CD9" w:rsidRPr="00003AB4">
              <w:rPr>
                <w:b/>
                <w:szCs w:val="18"/>
              </w:rPr>
              <w:t>About your chinchillas:</w:t>
            </w:r>
          </w:p>
        </w:tc>
        <w:tc>
          <w:tcPr>
            <w:tcW w:w="3458" w:type="dxa"/>
            <w:gridSpan w:val="15"/>
            <w:tcBorders>
              <w:bottom w:val="single" w:sz="12" w:space="0" w:color="000000"/>
            </w:tcBorders>
          </w:tcPr>
          <w:p w14:paraId="3EFF2BB3" w14:textId="77777777" w:rsidR="00A65CD9" w:rsidRDefault="00A65CD9" w:rsidP="004E34A4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name</w:t>
            </w:r>
          </w:p>
        </w:tc>
        <w:tc>
          <w:tcPr>
            <w:tcW w:w="1852" w:type="dxa"/>
            <w:gridSpan w:val="8"/>
            <w:tcBorders>
              <w:bottom w:val="single" w:sz="12" w:space="0" w:color="000000"/>
            </w:tcBorders>
          </w:tcPr>
          <w:p w14:paraId="5E3C54DB" w14:textId="77777777" w:rsidR="00A65CD9" w:rsidRDefault="00A65CD9" w:rsidP="004E34A4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color</w:t>
            </w:r>
          </w:p>
        </w:tc>
        <w:tc>
          <w:tcPr>
            <w:tcW w:w="548" w:type="dxa"/>
            <w:gridSpan w:val="2"/>
            <w:tcBorders>
              <w:bottom w:val="single" w:sz="12" w:space="0" w:color="000000"/>
            </w:tcBorders>
          </w:tcPr>
          <w:p w14:paraId="4B9045CD" w14:textId="77777777" w:rsidR="00A65CD9" w:rsidRDefault="00A65CD9" w:rsidP="004E34A4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sex</w:t>
            </w:r>
          </w:p>
        </w:tc>
        <w:tc>
          <w:tcPr>
            <w:tcW w:w="557" w:type="dxa"/>
            <w:tcBorders>
              <w:bottom w:val="single" w:sz="12" w:space="0" w:color="000000"/>
            </w:tcBorders>
          </w:tcPr>
          <w:p w14:paraId="78D2A70E" w14:textId="747D8EBD" w:rsidR="00A65CD9" w:rsidRDefault="002C0EB4" w:rsidP="004E34A4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a</w:t>
            </w:r>
            <w:r w:rsidR="00A65CD9">
              <w:rPr>
                <w:bCs/>
                <w:szCs w:val="18"/>
              </w:rPr>
              <w:t>ge</w:t>
            </w:r>
          </w:p>
        </w:tc>
        <w:tc>
          <w:tcPr>
            <w:tcW w:w="2405" w:type="dxa"/>
            <w:gridSpan w:val="4"/>
            <w:tcBorders>
              <w:bottom w:val="single" w:sz="12" w:space="0" w:color="000000"/>
            </w:tcBorders>
          </w:tcPr>
          <w:p w14:paraId="445FBF45" w14:textId="439427E9" w:rsidR="00A65CD9" w:rsidRDefault="00FB2E48" w:rsidP="004E34A4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c</w:t>
            </w:r>
            <w:r w:rsidR="00A65CD9">
              <w:rPr>
                <w:bCs/>
                <w:szCs w:val="18"/>
              </w:rPr>
              <w:t>age</w:t>
            </w:r>
            <w:r>
              <w:rPr>
                <w:bCs/>
                <w:szCs w:val="18"/>
              </w:rPr>
              <w:t xml:space="preserve"> </w:t>
            </w:r>
            <w:r w:rsidR="00A65CD9">
              <w:rPr>
                <w:bCs/>
                <w:szCs w:val="18"/>
              </w:rPr>
              <w:t>mate name</w:t>
            </w:r>
          </w:p>
        </w:tc>
      </w:tr>
      <w:tr w:rsidR="00A65CD9" w14:paraId="0F4D8283" w14:textId="77777777" w:rsidTr="00A65CD9">
        <w:tc>
          <w:tcPr>
            <w:tcW w:w="1795" w:type="dxa"/>
            <w:gridSpan w:val="3"/>
            <w:vMerge/>
          </w:tcPr>
          <w:p w14:paraId="41B8964D" w14:textId="77777777" w:rsidR="00A65CD9" w:rsidRPr="009C6972" w:rsidRDefault="00A65CD9" w:rsidP="004E34A4">
            <w:pPr>
              <w:rPr>
                <w:bCs/>
                <w:szCs w:val="18"/>
              </w:rPr>
            </w:pPr>
          </w:p>
        </w:tc>
        <w:tc>
          <w:tcPr>
            <w:tcW w:w="3458" w:type="dxa"/>
            <w:gridSpan w:val="15"/>
            <w:tcBorders>
              <w:top w:val="single" w:sz="12" w:space="0" w:color="000000"/>
            </w:tcBorders>
          </w:tcPr>
          <w:p w14:paraId="616AE375" w14:textId="77777777" w:rsidR="00A65CD9" w:rsidRPr="00E50D38" w:rsidRDefault="00A65CD9" w:rsidP="004E34A4">
            <w:pPr>
              <w:rPr>
                <w:bCs/>
                <w:color w:val="0000FF"/>
                <w:szCs w:val="18"/>
              </w:rPr>
            </w:pPr>
          </w:p>
        </w:tc>
        <w:tc>
          <w:tcPr>
            <w:tcW w:w="1852" w:type="dxa"/>
            <w:gridSpan w:val="8"/>
            <w:tcBorders>
              <w:top w:val="single" w:sz="12" w:space="0" w:color="000000"/>
            </w:tcBorders>
          </w:tcPr>
          <w:p w14:paraId="5CA4F763" w14:textId="77777777" w:rsidR="00A65CD9" w:rsidRPr="00E50D38" w:rsidRDefault="00A65CD9" w:rsidP="004E34A4">
            <w:pPr>
              <w:rPr>
                <w:bCs/>
                <w:color w:val="0000FF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000000"/>
            </w:tcBorders>
          </w:tcPr>
          <w:p w14:paraId="3FB382C8" w14:textId="77777777" w:rsidR="00A65CD9" w:rsidRPr="00E50D38" w:rsidRDefault="00A65CD9" w:rsidP="004E34A4">
            <w:pPr>
              <w:rPr>
                <w:bCs/>
                <w:color w:val="0000FF"/>
                <w:szCs w:val="18"/>
              </w:rPr>
            </w:pPr>
          </w:p>
        </w:tc>
        <w:tc>
          <w:tcPr>
            <w:tcW w:w="557" w:type="dxa"/>
            <w:tcBorders>
              <w:top w:val="single" w:sz="12" w:space="0" w:color="000000"/>
            </w:tcBorders>
          </w:tcPr>
          <w:p w14:paraId="64AD091F" w14:textId="77777777" w:rsidR="00A65CD9" w:rsidRPr="00E50D38" w:rsidRDefault="00A65CD9" w:rsidP="004E34A4">
            <w:pPr>
              <w:rPr>
                <w:bCs/>
                <w:color w:val="0000FF"/>
                <w:szCs w:val="18"/>
              </w:rPr>
            </w:pPr>
          </w:p>
        </w:tc>
        <w:tc>
          <w:tcPr>
            <w:tcW w:w="2405" w:type="dxa"/>
            <w:gridSpan w:val="4"/>
            <w:tcBorders>
              <w:top w:val="single" w:sz="12" w:space="0" w:color="000000"/>
            </w:tcBorders>
          </w:tcPr>
          <w:p w14:paraId="5D43DBA0" w14:textId="77777777" w:rsidR="00A65CD9" w:rsidRPr="00E50D38" w:rsidRDefault="00A65CD9" w:rsidP="004E34A4">
            <w:pPr>
              <w:rPr>
                <w:bCs/>
                <w:color w:val="0000FF"/>
                <w:szCs w:val="18"/>
              </w:rPr>
            </w:pPr>
          </w:p>
        </w:tc>
      </w:tr>
      <w:tr w:rsidR="00891E31" w14:paraId="7B67357E" w14:textId="77777777" w:rsidTr="00A65CD9">
        <w:tc>
          <w:tcPr>
            <w:tcW w:w="1795" w:type="dxa"/>
            <w:gridSpan w:val="3"/>
            <w:vMerge w:val="restart"/>
          </w:tcPr>
          <w:p w14:paraId="2B9498F5" w14:textId="77777777" w:rsidR="004E34A4" w:rsidRPr="009C6972" w:rsidRDefault="004E34A4" w:rsidP="00F121C4">
            <w:pPr>
              <w:jc w:val="center"/>
              <w:rPr>
                <w:bCs/>
                <w:szCs w:val="18"/>
              </w:rPr>
            </w:pPr>
            <w:r w:rsidRPr="00003AB4">
              <w:rPr>
                <w:bCs/>
                <w:sz w:val="20"/>
                <w:szCs w:val="16"/>
              </w:rPr>
              <w:t>Please tell us if you have more!</w:t>
            </w:r>
          </w:p>
        </w:tc>
        <w:tc>
          <w:tcPr>
            <w:tcW w:w="3458" w:type="dxa"/>
            <w:gridSpan w:val="15"/>
          </w:tcPr>
          <w:p w14:paraId="7EBCBFC6" w14:textId="77777777" w:rsidR="004E34A4" w:rsidRPr="00E50D38" w:rsidRDefault="004E34A4" w:rsidP="004E34A4">
            <w:pPr>
              <w:rPr>
                <w:bCs/>
                <w:color w:val="0000FF"/>
                <w:szCs w:val="18"/>
              </w:rPr>
            </w:pPr>
          </w:p>
        </w:tc>
        <w:tc>
          <w:tcPr>
            <w:tcW w:w="1852" w:type="dxa"/>
            <w:gridSpan w:val="8"/>
          </w:tcPr>
          <w:p w14:paraId="2A1607CA" w14:textId="77777777" w:rsidR="004E34A4" w:rsidRPr="00E50D38" w:rsidRDefault="004E34A4" w:rsidP="004E34A4">
            <w:pPr>
              <w:rPr>
                <w:bCs/>
                <w:color w:val="0000FF"/>
                <w:szCs w:val="18"/>
              </w:rPr>
            </w:pPr>
          </w:p>
        </w:tc>
        <w:tc>
          <w:tcPr>
            <w:tcW w:w="548" w:type="dxa"/>
            <w:gridSpan w:val="2"/>
          </w:tcPr>
          <w:p w14:paraId="2A35A9C6" w14:textId="77777777" w:rsidR="004E34A4" w:rsidRPr="00E50D38" w:rsidRDefault="004E34A4" w:rsidP="004E34A4">
            <w:pPr>
              <w:rPr>
                <w:bCs/>
                <w:color w:val="0000FF"/>
                <w:szCs w:val="18"/>
              </w:rPr>
            </w:pPr>
          </w:p>
        </w:tc>
        <w:tc>
          <w:tcPr>
            <w:tcW w:w="557" w:type="dxa"/>
          </w:tcPr>
          <w:p w14:paraId="67BEDF27" w14:textId="77777777" w:rsidR="004E34A4" w:rsidRPr="00E50D38" w:rsidRDefault="004E34A4" w:rsidP="004E34A4">
            <w:pPr>
              <w:rPr>
                <w:bCs/>
                <w:color w:val="0000FF"/>
                <w:szCs w:val="18"/>
              </w:rPr>
            </w:pPr>
          </w:p>
        </w:tc>
        <w:tc>
          <w:tcPr>
            <w:tcW w:w="2405" w:type="dxa"/>
            <w:gridSpan w:val="4"/>
          </w:tcPr>
          <w:p w14:paraId="2083CD49" w14:textId="77777777" w:rsidR="004E34A4" w:rsidRPr="00E50D38" w:rsidRDefault="004E34A4" w:rsidP="004E34A4">
            <w:pPr>
              <w:rPr>
                <w:bCs/>
                <w:color w:val="0000FF"/>
                <w:szCs w:val="18"/>
              </w:rPr>
            </w:pPr>
          </w:p>
        </w:tc>
      </w:tr>
      <w:tr w:rsidR="00831E6E" w14:paraId="4B446416" w14:textId="77777777" w:rsidTr="00A65CD9">
        <w:tc>
          <w:tcPr>
            <w:tcW w:w="1795" w:type="dxa"/>
            <w:gridSpan w:val="3"/>
            <w:vMerge/>
          </w:tcPr>
          <w:p w14:paraId="417C2A05" w14:textId="77777777" w:rsidR="004E34A4" w:rsidRPr="009C6972" w:rsidRDefault="004E34A4" w:rsidP="00F121C4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458" w:type="dxa"/>
            <w:gridSpan w:val="15"/>
            <w:tcBorders>
              <w:bottom w:val="single" w:sz="12" w:space="0" w:color="000000"/>
            </w:tcBorders>
          </w:tcPr>
          <w:p w14:paraId="5364D669" w14:textId="77777777" w:rsidR="004E34A4" w:rsidRPr="00E50D38" w:rsidRDefault="004E34A4" w:rsidP="004E34A4">
            <w:pPr>
              <w:rPr>
                <w:bCs/>
                <w:color w:val="0000FF"/>
                <w:szCs w:val="18"/>
              </w:rPr>
            </w:pPr>
          </w:p>
        </w:tc>
        <w:tc>
          <w:tcPr>
            <w:tcW w:w="1852" w:type="dxa"/>
            <w:gridSpan w:val="8"/>
            <w:tcBorders>
              <w:bottom w:val="single" w:sz="12" w:space="0" w:color="000000"/>
            </w:tcBorders>
          </w:tcPr>
          <w:p w14:paraId="5E8256C1" w14:textId="77777777" w:rsidR="004E34A4" w:rsidRPr="00E50D38" w:rsidRDefault="004E34A4" w:rsidP="004E34A4">
            <w:pPr>
              <w:rPr>
                <w:bCs/>
                <w:color w:val="0000FF"/>
                <w:szCs w:val="18"/>
              </w:rPr>
            </w:pPr>
          </w:p>
        </w:tc>
        <w:tc>
          <w:tcPr>
            <w:tcW w:w="548" w:type="dxa"/>
            <w:gridSpan w:val="2"/>
            <w:tcBorders>
              <w:bottom w:val="single" w:sz="12" w:space="0" w:color="000000"/>
            </w:tcBorders>
          </w:tcPr>
          <w:p w14:paraId="4947176F" w14:textId="77777777" w:rsidR="004E34A4" w:rsidRPr="00E50D38" w:rsidRDefault="004E34A4" w:rsidP="004E34A4">
            <w:pPr>
              <w:rPr>
                <w:bCs/>
                <w:color w:val="0000FF"/>
                <w:szCs w:val="18"/>
              </w:rPr>
            </w:pPr>
          </w:p>
        </w:tc>
        <w:tc>
          <w:tcPr>
            <w:tcW w:w="557" w:type="dxa"/>
            <w:tcBorders>
              <w:bottom w:val="single" w:sz="12" w:space="0" w:color="000000"/>
            </w:tcBorders>
          </w:tcPr>
          <w:p w14:paraId="475AD7B0" w14:textId="77777777" w:rsidR="004E34A4" w:rsidRPr="00E50D38" w:rsidRDefault="004E34A4" w:rsidP="004E34A4">
            <w:pPr>
              <w:rPr>
                <w:bCs/>
                <w:color w:val="0000FF"/>
                <w:szCs w:val="18"/>
              </w:rPr>
            </w:pPr>
          </w:p>
        </w:tc>
        <w:tc>
          <w:tcPr>
            <w:tcW w:w="2405" w:type="dxa"/>
            <w:gridSpan w:val="4"/>
            <w:tcBorders>
              <w:bottom w:val="single" w:sz="12" w:space="0" w:color="000000"/>
            </w:tcBorders>
          </w:tcPr>
          <w:p w14:paraId="03115707" w14:textId="77777777" w:rsidR="004E34A4" w:rsidRPr="00E50D38" w:rsidRDefault="004E34A4" w:rsidP="004E34A4">
            <w:pPr>
              <w:rPr>
                <w:bCs/>
                <w:color w:val="0000FF"/>
                <w:szCs w:val="18"/>
              </w:rPr>
            </w:pPr>
          </w:p>
        </w:tc>
      </w:tr>
      <w:tr w:rsidR="004E34A4" w14:paraId="06B5D894" w14:textId="77777777" w:rsidTr="00F121C4">
        <w:trPr>
          <w:trHeight w:val="132"/>
        </w:trPr>
        <w:tc>
          <w:tcPr>
            <w:tcW w:w="10615" w:type="dxa"/>
            <w:gridSpan w:val="33"/>
            <w:shd w:val="clear" w:color="auto" w:fill="FFFF00"/>
          </w:tcPr>
          <w:p w14:paraId="19C070D8" w14:textId="1CB40492" w:rsidR="004E34A4" w:rsidRPr="00F121C4" w:rsidRDefault="00F121C4" w:rsidP="00F121C4">
            <w:pPr>
              <w:jc w:val="center"/>
              <w:rPr>
                <w:bCs/>
                <w:szCs w:val="18"/>
              </w:rPr>
            </w:pPr>
            <w:r w:rsidRPr="00F121C4">
              <w:rPr>
                <w:b/>
                <w:szCs w:val="18"/>
              </w:rPr>
              <w:t>***  Attach photo(s) of your cages and chinchillas when you return this application  ***</w:t>
            </w:r>
          </w:p>
        </w:tc>
      </w:tr>
      <w:tr w:rsidR="00FD5B8D" w14:paraId="4F5868DC" w14:textId="77777777" w:rsidTr="00FD5B8D">
        <w:trPr>
          <w:trHeight w:val="189"/>
        </w:trPr>
        <w:tc>
          <w:tcPr>
            <w:tcW w:w="10615" w:type="dxa"/>
            <w:gridSpan w:val="33"/>
          </w:tcPr>
          <w:p w14:paraId="09424B88" w14:textId="297D29E2" w:rsidR="00FD5B8D" w:rsidRPr="00E0073C" w:rsidRDefault="00FD5B8D" w:rsidP="004E34A4">
            <w:pPr>
              <w:rPr>
                <w:b/>
                <w:szCs w:val="18"/>
              </w:rPr>
            </w:pPr>
            <w:r w:rsidRPr="00E0073C">
              <w:rPr>
                <w:b/>
                <w:szCs w:val="18"/>
              </w:rPr>
              <w:t>*What happened to the chins you owned in the past?</w:t>
            </w:r>
          </w:p>
        </w:tc>
      </w:tr>
      <w:tr w:rsidR="00FD5B8D" w14:paraId="100649C3" w14:textId="77777777" w:rsidTr="00652BFA">
        <w:trPr>
          <w:trHeight w:val="547"/>
        </w:trPr>
        <w:tc>
          <w:tcPr>
            <w:tcW w:w="10615" w:type="dxa"/>
            <w:gridSpan w:val="33"/>
          </w:tcPr>
          <w:p w14:paraId="7B1FDA4A" w14:textId="3E25D756" w:rsidR="00FD5B8D" w:rsidRPr="00E0073C" w:rsidRDefault="00FD5B8D" w:rsidP="004E34A4">
            <w:pPr>
              <w:rPr>
                <w:b/>
                <w:szCs w:val="18"/>
              </w:rPr>
            </w:pPr>
          </w:p>
        </w:tc>
      </w:tr>
      <w:tr w:rsidR="00A65CD9" w14:paraId="67D070A2" w14:textId="77777777" w:rsidTr="00A65CD9">
        <w:trPr>
          <w:trHeight w:val="338"/>
        </w:trPr>
        <w:tc>
          <w:tcPr>
            <w:tcW w:w="2695" w:type="dxa"/>
            <w:gridSpan w:val="7"/>
          </w:tcPr>
          <w:p w14:paraId="65E80CD1" w14:textId="05AA84AB" w:rsidR="00A65CD9" w:rsidRPr="00E0073C" w:rsidRDefault="00A65CD9" w:rsidP="004E34A4">
            <w:pPr>
              <w:rPr>
                <w:b/>
                <w:szCs w:val="18"/>
              </w:rPr>
            </w:pPr>
            <w:r w:rsidRPr="00E0073C">
              <w:rPr>
                <w:b/>
                <w:szCs w:val="18"/>
              </w:rPr>
              <w:t>Do you have a cage ready?</w:t>
            </w:r>
          </w:p>
        </w:tc>
        <w:tc>
          <w:tcPr>
            <w:tcW w:w="360" w:type="dxa"/>
            <w:gridSpan w:val="2"/>
          </w:tcPr>
          <w:p w14:paraId="464E9793" w14:textId="2A825AF4" w:rsidR="00A65CD9" w:rsidRPr="00E50D38" w:rsidRDefault="00A65CD9" w:rsidP="004E34A4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3330" w:type="dxa"/>
            <w:gridSpan w:val="13"/>
          </w:tcPr>
          <w:p w14:paraId="01D7F511" w14:textId="77777777" w:rsidR="00A65CD9" w:rsidRPr="00F121C4" w:rsidRDefault="00A65CD9" w:rsidP="00A65CD9">
            <w:pPr>
              <w:jc w:val="right"/>
              <w:rPr>
                <w:b/>
                <w:szCs w:val="18"/>
              </w:rPr>
            </w:pPr>
            <w:r w:rsidRPr="00F121C4">
              <w:rPr>
                <w:b/>
                <w:szCs w:val="18"/>
              </w:rPr>
              <w:t>Where will it be located?</w:t>
            </w:r>
          </w:p>
        </w:tc>
        <w:tc>
          <w:tcPr>
            <w:tcW w:w="4230" w:type="dxa"/>
            <w:gridSpan w:val="11"/>
          </w:tcPr>
          <w:p w14:paraId="2AC522B0" w14:textId="3AFFC93D" w:rsidR="00A65CD9" w:rsidRPr="00E50D38" w:rsidRDefault="00A65CD9" w:rsidP="004E34A4">
            <w:pPr>
              <w:rPr>
                <w:bCs/>
                <w:color w:val="0000FF"/>
                <w:szCs w:val="18"/>
              </w:rPr>
            </w:pPr>
          </w:p>
        </w:tc>
      </w:tr>
      <w:tr w:rsidR="00A65CD9" w14:paraId="66A58624" w14:textId="77777777" w:rsidTr="00FD5B8D">
        <w:trPr>
          <w:trHeight w:val="337"/>
        </w:trPr>
        <w:tc>
          <w:tcPr>
            <w:tcW w:w="1615" w:type="dxa"/>
            <w:gridSpan w:val="2"/>
          </w:tcPr>
          <w:p w14:paraId="119D8B8A" w14:textId="5691F946" w:rsidR="00DC42F0" w:rsidRPr="00E0073C" w:rsidRDefault="00DC42F0" w:rsidP="004E34A4">
            <w:pPr>
              <w:rPr>
                <w:b/>
                <w:bCs/>
                <w:szCs w:val="18"/>
              </w:rPr>
            </w:pPr>
            <w:r w:rsidRPr="00E0073C">
              <w:rPr>
                <w:b/>
                <w:bCs/>
              </w:rPr>
              <w:t>Wire Spacing</w:t>
            </w:r>
          </w:p>
        </w:tc>
        <w:tc>
          <w:tcPr>
            <w:tcW w:w="270" w:type="dxa"/>
            <w:gridSpan w:val="2"/>
            <w:vAlign w:val="center"/>
          </w:tcPr>
          <w:p w14:paraId="3E644147" w14:textId="6704B6FB" w:rsidR="00DC42F0" w:rsidRPr="00BD5B39" w:rsidRDefault="00DC42F0" w:rsidP="00FD5B8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501" w:type="dxa"/>
            <w:gridSpan w:val="7"/>
          </w:tcPr>
          <w:p w14:paraId="27291ADC" w14:textId="2D38650E" w:rsidR="00DC42F0" w:rsidRPr="004E34A4" w:rsidRDefault="00DC42F0" w:rsidP="004E34A4">
            <w:pPr>
              <w:rPr>
                <w:b/>
                <w:szCs w:val="18"/>
              </w:rPr>
            </w:pPr>
            <w:r>
              <w:t>1" x ½”</w:t>
            </w:r>
          </w:p>
        </w:tc>
        <w:tc>
          <w:tcPr>
            <w:tcW w:w="274" w:type="dxa"/>
          </w:tcPr>
          <w:p w14:paraId="6EF82A22" w14:textId="77777777" w:rsidR="00DC42F0" w:rsidRPr="00FD5B8D" w:rsidRDefault="00DC42F0" w:rsidP="00FD5B8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167" w:type="dxa"/>
            <w:gridSpan w:val="4"/>
          </w:tcPr>
          <w:p w14:paraId="41754DBE" w14:textId="6B679C8B" w:rsidR="00DC42F0" w:rsidRPr="004E34A4" w:rsidRDefault="00DC42F0" w:rsidP="004E34A4">
            <w:pPr>
              <w:rPr>
                <w:b/>
                <w:szCs w:val="18"/>
              </w:rPr>
            </w:pPr>
            <w:r>
              <w:t xml:space="preserve">1” x </w:t>
            </w:r>
            <w:proofErr w:type="gramStart"/>
            <w:r>
              <w:t xml:space="preserve">1”   </w:t>
            </w:r>
            <w:proofErr w:type="gramEnd"/>
            <w:r>
              <w:t xml:space="preserve">  </w:t>
            </w:r>
          </w:p>
        </w:tc>
        <w:tc>
          <w:tcPr>
            <w:tcW w:w="274" w:type="dxa"/>
          </w:tcPr>
          <w:p w14:paraId="4C34415F" w14:textId="77777777" w:rsidR="00DC42F0" w:rsidRPr="00FD5B8D" w:rsidRDefault="00DC42F0" w:rsidP="00FD5B8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438" w:type="dxa"/>
            <w:gridSpan w:val="6"/>
          </w:tcPr>
          <w:p w14:paraId="0BBCC111" w14:textId="18FF891D" w:rsidR="00DC42F0" w:rsidRPr="004E34A4" w:rsidRDefault="00DC42F0" w:rsidP="004E34A4">
            <w:pPr>
              <w:rPr>
                <w:b/>
                <w:szCs w:val="18"/>
              </w:rPr>
            </w:pPr>
            <w:r>
              <w:t xml:space="preserve">1” bars     </w:t>
            </w:r>
          </w:p>
        </w:tc>
        <w:tc>
          <w:tcPr>
            <w:tcW w:w="284" w:type="dxa"/>
          </w:tcPr>
          <w:p w14:paraId="63475DB3" w14:textId="77777777" w:rsidR="00DC42F0" w:rsidRPr="00FD5B8D" w:rsidRDefault="00DC42F0" w:rsidP="00FD5B8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3792" w:type="dxa"/>
            <w:gridSpan w:val="9"/>
          </w:tcPr>
          <w:p w14:paraId="4CFB7ADE" w14:textId="31727378" w:rsidR="00DC42F0" w:rsidRPr="004E34A4" w:rsidRDefault="00DC42F0" w:rsidP="004E34A4">
            <w:pPr>
              <w:rPr>
                <w:b/>
                <w:szCs w:val="18"/>
              </w:rPr>
            </w:pPr>
            <w:r>
              <w:t xml:space="preserve">½” bars   </w:t>
            </w:r>
          </w:p>
        </w:tc>
      </w:tr>
      <w:tr w:rsidR="00396943" w14:paraId="520266F7" w14:textId="77777777" w:rsidTr="00803EF0">
        <w:trPr>
          <w:trHeight w:val="337"/>
        </w:trPr>
        <w:tc>
          <w:tcPr>
            <w:tcW w:w="1615" w:type="dxa"/>
            <w:gridSpan w:val="2"/>
          </w:tcPr>
          <w:p w14:paraId="108F3458" w14:textId="2B23183A" w:rsidR="004B7D4A" w:rsidRPr="00E0073C" w:rsidRDefault="004B7D4A" w:rsidP="004B7D4A">
            <w:pPr>
              <w:rPr>
                <w:b/>
                <w:bCs/>
              </w:rPr>
            </w:pPr>
            <w:r w:rsidRPr="00E0073C">
              <w:rPr>
                <w:b/>
                <w:bCs/>
              </w:rPr>
              <w:t>Pan type</w:t>
            </w:r>
          </w:p>
        </w:tc>
        <w:tc>
          <w:tcPr>
            <w:tcW w:w="270" w:type="dxa"/>
            <w:gridSpan w:val="2"/>
            <w:vAlign w:val="center"/>
          </w:tcPr>
          <w:p w14:paraId="2F6DDE0A" w14:textId="3AECAF53" w:rsidR="004B7D4A" w:rsidRPr="00BD5B39" w:rsidRDefault="004B7D4A" w:rsidP="00FD5B8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501" w:type="dxa"/>
            <w:gridSpan w:val="7"/>
          </w:tcPr>
          <w:p w14:paraId="24EBF8BB" w14:textId="061512D7" w:rsidR="004B7D4A" w:rsidRDefault="004B7D4A" w:rsidP="004B7D4A">
            <w:r>
              <w:t xml:space="preserve">metal </w:t>
            </w:r>
          </w:p>
        </w:tc>
        <w:tc>
          <w:tcPr>
            <w:tcW w:w="274" w:type="dxa"/>
          </w:tcPr>
          <w:p w14:paraId="0BB1E246" w14:textId="661FA4DE" w:rsidR="004B7D4A" w:rsidRPr="00FD5B8D" w:rsidRDefault="004B7D4A" w:rsidP="00FD5B8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167" w:type="dxa"/>
            <w:gridSpan w:val="4"/>
          </w:tcPr>
          <w:p w14:paraId="42423DB8" w14:textId="30F6FE7B" w:rsidR="004B7D4A" w:rsidRDefault="004B7D4A" w:rsidP="004B7D4A">
            <w:r>
              <w:t>Plastic</w:t>
            </w:r>
          </w:p>
        </w:tc>
        <w:tc>
          <w:tcPr>
            <w:tcW w:w="274" w:type="dxa"/>
          </w:tcPr>
          <w:p w14:paraId="02468EB8" w14:textId="77777777" w:rsidR="004B7D4A" w:rsidRPr="00FD5B8D" w:rsidRDefault="004B7D4A" w:rsidP="00FD5B8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438" w:type="dxa"/>
            <w:gridSpan w:val="6"/>
          </w:tcPr>
          <w:p w14:paraId="67DDD845" w14:textId="5A0FFA3A" w:rsidR="004B7D4A" w:rsidRDefault="004B7D4A" w:rsidP="004B7D4A">
            <w:r>
              <w:t>metal sliding</w:t>
            </w:r>
          </w:p>
        </w:tc>
        <w:tc>
          <w:tcPr>
            <w:tcW w:w="284" w:type="dxa"/>
          </w:tcPr>
          <w:p w14:paraId="44BECE72" w14:textId="77777777" w:rsidR="004B7D4A" w:rsidRPr="00FD5B8D" w:rsidRDefault="004B7D4A" w:rsidP="00FD5B8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2172" w:type="dxa"/>
            <w:gridSpan w:val="6"/>
          </w:tcPr>
          <w:p w14:paraId="6702D429" w14:textId="1D897E82" w:rsidR="004B7D4A" w:rsidRDefault="004B7D4A" w:rsidP="004B7D4A">
            <w:r>
              <w:t xml:space="preserve">plastic under wire   </w:t>
            </w:r>
          </w:p>
        </w:tc>
        <w:tc>
          <w:tcPr>
            <w:tcW w:w="270" w:type="dxa"/>
          </w:tcPr>
          <w:p w14:paraId="7292268C" w14:textId="77777777" w:rsidR="004B7D4A" w:rsidRPr="00BD5B39" w:rsidRDefault="004B7D4A" w:rsidP="00FD5B8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14:paraId="60D7CDE3" w14:textId="7180725B" w:rsidR="004B7D4A" w:rsidRDefault="004B7D4A" w:rsidP="004B7D4A">
            <w:r>
              <w:t>wire floor</w:t>
            </w:r>
          </w:p>
        </w:tc>
      </w:tr>
      <w:tr w:rsidR="00831E6E" w14:paraId="438EFEC0" w14:textId="77777777" w:rsidTr="00803EF0">
        <w:trPr>
          <w:trHeight w:val="337"/>
        </w:trPr>
        <w:tc>
          <w:tcPr>
            <w:tcW w:w="1615" w:type="dxa"/>
            <w:gridSpan w:val="2"/>
          </w:tcPr>
          <w:p w14:paraId="4372A50B" w14:textId="480C99CA" w:rsidR="004B7D4A" w:rsidRPr="00E0073C" w:rsidRDefault="004B7D4A" w:rsidP="004B7D4A">
            <w:pPr>
              <w:rPr>
                <w:b/>
                <w:bCs/>
              </w:rPr>
            </w:pPr>
            <w:r w:rsidRPr="00E0073C">
              <w:rPr>
                <w:b/>
                <w:bCs/>
              </w:rPr>
              <w:t>Bedding or litter material</w:t>
            </w:r>
            <w:r w:rsidR="00E0073C" w:rsidRPr="00E0073C">
              <w:rPr>
                <w:b/>
                <w:bCs/>
              </w:rPr>
              <w:t>:</w:t>
            </w:r>
          </w:p>
        </w:tc>
        <w:tc>
          <w:tcPr>
            <w:tcW w:w="270" w:type="dxa"/>
            <w:gridSpan w:val="2"/>
            <w:vAlign w:val="center"/>
          </w:tcPr>
          <w:p w14:paraId="20327914" w14:textId="250ECB76" w:rsidR="004B7D4A" w:rsidRPr="00BD5B39" w:rsidRDefault="004B7D4A" w:rsidP="00FD5B8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501" w:type="dxa"/>
            <w:gridSpan w:val="7"/>
          </w:tcPr>
          <w:p w14:paraId="4B5BC530" w14:textId="12938CCF" w:rsidR="004B7D4A" w:rsidRDefault="00831E6E" w:rsidP="004B7D4A">
            <w:r>
              <w:t>P</w:t>
            </w:r>
            <w:r w:rsidR="004B7D4A">
              <w:t>ine</w:t>
            </w:r>
            <w:r>
              <w:t xml:space="preserve"> or aspen</w:t>
            </w:r>
            <w:r w:rsidR="004B7D4A">
              <w:t xml:space="preserve"> shavings</w:t>
            </w:r>
          </w:p>
        </w:tc>
        <w:tc>
          <w:tcPr>
            <w:tcW w:w="274" w:type="dxa"/>
          </w:tcPr>
          <w:p w14:paraId="1AA8A2DF" w14:textId="77777777" w:rsidR="004B7D4A" w:rsidRPr="00FD5B8D" w:rsidRDefault="004B7D4A" w:rsidP="00FD5B8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167" w:type="dxa"/>
            <w:gridSpan w:val="4"/>
          </w:tcPr>
          <w:p w14:paraId="527D1615" w14:textId="277C2D3A" w:rsidR="004B7D4A" w:rsidRDefault="004B7D4A" w:rsidP="004B7D4A">
            <w:r>
              <w:t>Carefresh</w:t>
            </w:r>
          </w:p>
        </w:tc>
        <w:tc>
          <w:tcPr>
            <w:tcW w:w="274" w:type="dxa"/>
          </w:tcPr>
          <w:p w14:paraId="23C51200" w14:textId="77777777" w:rsidR="004B7D4A" w:rsidRPr="00FD5B8D" w:rsidRDefault="004B7D4A" w:rsidP="00FD5B8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438" w:type="dxa"/>
            <w:gridSpan w:val="6"/>
          </w:tcPr>
          <w:p w14:paraId="5A5052D4" w14:textId="03009D28" w:rsidR="004B7D4A" w:rsidRDefault="004B7D4A" w:rsidP="004B7D4A">
            <w:r>
              <w:t>Pelleted</w:t>
            </w:r>
          </w:p>
        </w:tc>
        <w:tc>
          <w:tcPr>
            <w:tcW w:w="284" w:type="dxa"/>
          </w:tcPr>
          <w:p w14:paraId="56867E22" w14:textId="77777777" w:rsidR="004B7D4A" w:rsidRPr="00FD5B8D" w:rsidRDefault="004B7D4A" w:rsidP="00FD5B8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2172" w:type="dxa"/>
            <w:gridSpan w:val="6"/>
          </w:tcPr>
          <w:p w14:paraId="00A1C682" w14:textId="342EDA20" w:rsidR="004B7D4A" w:rsidRDefault="004B7D4A" w:rsidP="004B7D4A">
            <w:r>
              <w:t>shredded paper</w:t>
            </w:r>
          </w:p>
        </w:tc>
        <w:tc>
          <w:tcPr>
            <w:tcW w:w="270" w:type="dxa"/>
          </w:tcPr>
          <w:p w14:paraId="594908C5" w14:textId="77777777" w:rsidR="004B7D4A" w:rsidRPr="00BD5B39" w:rsidRDefault="004B7D4A" w:rsidP="00FD5B8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14:paraId="61E25976" w14:textId="642C6CE9" w:rsidR="004B7D4A" w:rsidRDefault="004B7D4A" w:rsidP="004B7D4A">
            <w:r>
              <w:t>wire floor</w:t>
            </w:r>
          </w:p>
        </w:tc>
      </w:tr>
      <w:tr w:rsidR="00891E31" w14:paraId="297395B2" w14:textId="77777777" w:rsidTr="00803EF0">
        <w:trPr>
          <w:trHeight w:val="337"/>
        </w:trPr>
        <w:tc>
          <w:tcPr>
            <w:tcW w:w="3386" w:type="dxa"/>
            <w:gridSpan w:val="11"/>
          </w:tcPr>
          <w:p w14:paraId="2EBCC52D" w14:textId="7A1915BC" w:rsidR="00891E31" w:rsidRPr="00E0073C" w:rsidRDefault="00891E31" w:rsidP="004B7D4A">
            <w:pPr>
              <w:rPr>
                <w:b/>
                <w:bCs/>
              </w:rPr>
            </w:pPr>
            <w:r w:rsidRPr="00E0073C">
              <w:rPr>
                <w:b/>
                <w:bCs/>
              </w:rPr>
              <w:t xml:space="preserve">How </w:t>
            </w:r>
            <w:proofErr w:type="gramStart"/>
            <w:r w:rsidRPr="00E0073C">
              <w:rPr>
                <w:b/>
                <w:bCs/>
              </w:rPr>
              <w:t>many</w:t>
            </w:r>
            <w:proofErr w:type="gramEnd"/>
            <w:r w:rsidRPr="00E0073C">
              <w:rPr>
                <w:b/>
                <w:bCs/>
              </w:rPr>
              <w:t xml:space="preserve"> shelves of each type?</w:t>
            </w:r>
          </w:p>
        </w:tc>
        <w:tc>
          <w:tcPr>
            <w:tcW w:w="274" w:type="dxa"/>
          </w:tcPr>
          <w:p w14:paraId="1AE51F99" w14:textId="77777777" w:rsidR="00891E31" w:rsidRPr="00FD5B8D" w:rsidRDefault="00891E31" w:rsidP="00FD5B8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167" w:type="dxa"/>
            <w:gridSpan w:val="4"/>
          </w:tcPr>
          <w:p w14:paraId="62F9F8A9" w14:textId="01D17299" w:rsidR="00891E31" w:rsidRDefault="00891E31" w:rsidP="004B7D4A">
            <w:r>
              <w:t>Wood</w:t>
            </w:r>
          </w:p>
        </w:tc>
        <w:tc>
          <w:tcPr>
            <w:tcW w:w="274" w:type="dxa"/>
          </w:tcPr>
          <w:p w14:paraId="2AC5618F" w14:textId="77777777" w:rsidR="00891E31" w:rsidRPr="00FD5B8D" w:rsidRDefault="00891E31" w:rsidP="00FD5B8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438" w:type="dxa"/>
            <w:gridSpan w:val="6"/>
          </w:tcPr>
          <w:p w14:paraId="713C6F95" w14:textId="45025724" w:rsidR="00891E31" w:rsidRDefault="00891E31" w:rsidP="004B7D4A">
            <w:r>
              <w:t>metal</w:t>
            </w:r>
          </w:p>
        </w:tc>
        <w:tc>
          <w:tcPr>
            <w:tcW w:w="284" w:type="dxa"/>
          </w:tcPr>
          <w:p w14:paraId="36918FA8" w14:textId="77777777" w:rsidR="00891E31" w:rsidRPr="00FD5B8D" w:rsidRDefault="00891E31" w:rsidP="00FD5B8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2172" w:type="dxa"/>
            <w:gridSpan w:val="6"/>
          </w:tcPr>
          <w:p w14:paraId="0940E27F" w14:textId="5C860F76" w:rsidR="00891E31" w:rsidRDefault="00891E31" w:rsidP="004B7D4A">
            <w:r>
              <w:t xml:space="preserve">Fleece covered </w:t>
            </w:r>
          </w:p>
        </w:tc>
        <w:tc>
          <w:tcPr>
            <w:tcW w:w="270" w:type="dxa"/>
          </w:tcPr>
          <w:p w14:paraId="193DDA09" w14:textId="77777777" w:rsidR="00891E31" w:rsidRPr="00BD5B39" w:rsidRDefault="00891E31" w:rsidP="00FD5B8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14:paraId="74E25213" w14:textId="2773ACEC" w:rsidR="00891E31" w:rsidRDefault="00891E31" w:rsidP="004B7D4A">
            <w:r>
              <w:t>wire</w:t>
            </w:r>
          </w:p>
        </w:tc>
      </w:tr>
      <w:tr w:rsidR="00A8112D" w14:paraId="57561478" w14:textId="77777777" w:rsidTr="00535256">
        <w:trPr>
          <w:trHeight w:val="337"/>
        </w:trPr>
        <w:tc>
          <w:tcPr>
            <w:tcW w:w="3055" w:type="dxa"/>
            <w:gridSpan w:val="9"/>
          </w:tcPr>
          <w:p w14:paraId="6B3BFA3C" w14:textId="4E16D97B" w:rsidR="00A8112D" w:rsidRPr="00E0073C" w:rsidRDefault="00A8112D" w:rsidP="00A8112D">
            <w:pPr>
              <w:rPr>
                <w:b/>
                <w:bCs/>
              </w:rPr>
            </w:pPr>
            <w:r w:rsidRPr="00E0073C">
              <w:rPr>
                <w:b/>
                <w:bCs/>
              </w:rPr>
              <w:t>Other items inside the cage:</w:t>
            </w:r>
          </w:p>
        </w:tc>
        <w:tc>
          <w:tcPr>
            <w:tcW w:w="270" w:type="dxa"/>
          </w:tcPr>
          <w:p w14:paraId="76FBB9BE" w14:textId="57FCBA83" w:rsidR="00A8112D" w:rsidRPr="00FD5B8D" w:rsidRDefault="00A8112D" w:rsidP="00A8112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502" w:type="dxa"/>
            <w:gridSpan w:val="6"/>
          </w:tcPr>
          <w:p w14:paraId="3211A83C" w14:textId="2BF4D2F8" w:rsidR="00A8112D" w:rsidRDefault="00A8112D" w:rsidP="00A8112D">
            <w:r>
              <w:t>Food dish</w:t>
            </w:r>
          </w:p>
        </w:tc>
        <w:tc>
          <w:tcPr>
            <w:tcW w:w="274" w:type="dxa"/>
          </w:tcPr>
          <w:p w14:paraId="6A6FC329" w14:textId="77777777" w:rsidR="00A8112D" w:rsidRPr="00FD5B8D" w:rsidRDefault="00A8112D" w:rsidP="00A8112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908" w:type="dxa"/>
            <w:gridSpan w:val="8"/>
          </w:tcPr>
          <w:p w14:paraId="5C9EF307" w14:textId="4B147247" w:rsidR="00A8112D" w:rsidRDefault="00A8112D" w:rsidP="00A8112D">
            <w:r>
              <w:t>Water bottle</w:t>
            </w:r>
          </w:p>
        </w:tc>
        <w:tc>
          <w:tcPr>
            <w:tcW w:w="274" w:type="dxa"/>
            <w:gridSpan w:val="2"/>
          </w:tcPr>
          <w:p w14:paraId="58DE4C67" w14:textId="61337E85" w:rsidR="00A8112D" w:rsidRPr="00FD5B8D" w:rsidRDefault="00A8112D" w:rsidP="00A8112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712" w:type="dxa"/>
            <w:gridSpan w:val="3"/>
          </w:tcPr>
          <w:p w14:paraId="6325E4BB" w14:textId="763F30A4" w:rsidR="00A8112D" w:rsidRDefault="00A8112D" w:rsidP="00A8112D">
            <w:r>
              <w:t>Water dish</w:t>
            </w:r>
          </w:p>
        </w:tc>
        <w:tc>
          <w:tcPr>
            <w:tcW w:w="270" w:type="dxa"/>
            <w:vAlign w:val="center"/>
          </w:tcPr>
          <w:p w14:paraId="3FC4C78E" w14:textId="06AA36C8" w:rsidR="00A8112D" w:rsidRPr="00BD5B39" w:rsidRDefault="00A8112D" w:rsidP="00A8112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14:paraId="7B286275" w14:textId="2648E8EB" w:rsidR="00A8112D" w:rsidRDefault="00A8112D" w:rsidP="00A8112D">
            <w:r>
              <w:t>wheel</w:t>
            </w:r>
          </w:p>
        </w:tc>
      </w:tr>
      <w:tr w:rsidR="00A8112D" w14:paraId="6053F379" w14:textId="77777777" w:rsidTr="00C3038A">
        <w:trPr>
          <w:trHeight w:val="337"/>
        </w:trPr>
        <w:tc>
          <w:tcPr>
            <w:tcW w:w="265" w:type="dxa"/>
          </w:tcPr>
          <w:p w14:paraId="1595E124" w14:textId="557833CE" w:rsidR="00A8112D" w:rsidRPr="00BD5B39" w:rsidRDefault="00A8112D" w:rsidP="00BD5B39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gridSpan w:val="5"/>
          </w:tcPr>
          <w:p w14:paraId="31EAEB36" w14:textId="6D6A1B29" w:rsidR="00A8112D" w:rsidRDefault="00A8112D" w:rsidP="00A8112D">
            <w:r>
              <w:t xml:space="preserve">Litter </w:t>
            </w:r>
            <w:proofErr w:type="gramStart"/>
            <w:r>
              <w:t>pan</w:t>
            </w:r>
            <w:proofErr w:type="gramEnd"/>
            <w:r>
              <w:t xml:space="preserve"> glass/metal</w:t>
            </w:r>
          </w:p>
        </w:tc>
        <w:tc>
          <w:tcPr>
            <w:tcW w:w="351" w:type="dxa"/>
            <w:gridSpan w:val="2"/>
          </w:tcPr>
          <w:p w14:paraId="1C4E34E3" w14:textId="5E87B433" w:rsidR="00A8112D" w:rsidRPr="00BD5B39" w:rsidRDefault="00A8112D" w:rsidP="00BD5B3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990" w:type="dxa"/>
            <w:gridSpan w:val="5"/>
          </w:tcPr>
          <w:p w14:paraId="7C211361" w14:textId="001B06DA" w:rsidR="00A8112D" w:rsidRDefault="00A8112D" w:rsidP="00A8112D">
            <w:r>
              <w:t>Hay rack</w:t>
            </w:r>
          </w:p>
        </w:tc>
        <w:tc>
          <w:tcPr>
            <w:tcW w:w="270" w:type="dxa"/>
          </w:tcPr>
          <w:p w14:paraId="1BF1753D" w14:textId="3043C6BC" w:rsidR="00A8112D" w:rsidRPr="004B7D4A" w:rsidRDefault="00A8112D" w:rsidP="00A8112D">
            <w:pPr>
              <w:rPr>
                <w:b/>
                <w:sz w:val="28"/>
              </w:rPr>
            </w:pPr>
          </w:p>
        </w:tc>
        <w:tc>
          <w:tcPr>
            <w:tcW w:w="1170" w:type="dxa"/>
            <w:gridSpan w:val="5"/>
          </w:tcPr>
          <w:p w14:paraId="192B6886" w14:textId="5DB5AD3B" w:rsidR="00A8112D" w:rsidRDefault="00A8112D" w:rsidP="00A8112D">
            <w:r>
              <w:t>hammock</w:t>
            </w:r>
          </w:p>
        </w:tc>
        <w:tc>
          <w:tcPr>
            <w:tcW w:w="270" w:type="dxa"/>
            <w:gridSpan w:val="2"/>
          </w:tcPr>
          <w:p w14:paraId="31559B79" w14:textId="5E385E87" w:rsidR="00A8112D" w:rsidRPr="00BD5B39" w:rsidRDefault="00A8112D" w:rsidP="00BD5B3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43" w:type="dxa"/>
            <w:gridSpan w:val="4"/>
          </w:tcPr>
          <w:p w14:paraId="3C3A2CAD" w14:textId="12CB1C19" w:rsidR="00A8112D" w:rsidRDefault="00A8112D" w:rsidP="00A8112D">
            <w:r>
              <w:t>Wood House</w:t>
            </w:r>
          </w:p>
        </w:tc>
        <w:tc>
          <w:tcPr>
            <w:tcW w:w="274" w:type="dxa"/>
            <w:gridSpan w:val="2"/>
          </w:tcPr>
          <w:p w14:paraId="1ED0B9C6" w14:textId="0F89AA55" w:rsidR="00A8112D" w:rsidRPr="00FD5B8D" w:rsidRDefault="00A8112D" w:rsidP="00A8112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712" w:type="dxa"/>
            <w:gridSpan w:val="3"/>
          </w:tcPr>
          <w:p w14:paraId="48739B00" w14:textId="2BAFB184" w:rsidR="00A8112D" w:rsidRDefault="00A8112D" w:rsidP="00A8112D">
            <w:r>
              <w:t>Litter pan plastic</w:t>
            </w:r>
          </w:p>
        </w:tc>
        <w:tc>
          <w:tcPr>
            <w:tcW w:w="270" w:type="dxa"/>
            <w:vAlign w:val="center"/>
          </w:tcPr>
          <w:p w14:paraId="160E2013" w14:textId="4B044D5B" w:rsidR="00A8112D" w:rsidRPr="00BD5B39" w:rsidRDefault="00A8112D" w:rsidP="00A8112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14:paraId="36F140E9" w14:textId="51B92FF2" w:rsidR="00A8112D" w:rsidRDefault="00A8112D" w:rsidP="00A8112D">
            <w:r>
              <w:t>igloo</w:t>
            </w:r>
          </w:p>
        </w:tc>
      </w:tr>
      <w:tr w:rsidR="00A8112D" w14:paraId="33433B40" w14:textId="77777777" w:rsidTr="00784E17">
        <w:trPr>
          <w:trHeight w:val="337"/>
        </w:trPr>
        <w:tc>
          <w:tcPr>
            <w:tcW w:w="265" w:type="dxa"/>
          </w:tcPr>
          <w:p w14:paraId="34CA7985" w14:textId="7F684764" w:rsidR="00A8112D" w:rsidRPr="00BD5B39" w:rsidRDefault="00A8112D" w:rsidP="00BD5B39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gridSpan w:val="4"/>
          </w:tcPr>
          <w:p w14:paraId="56A4BD9B" w14:textId="18E9D9E8" w:rsidR="00A8112D" w:rsidRDefault="00A8112D" w:rsidP="00A8112D">
            <w:r>
              <w:t>Leapin’ ledges</w:t>
            </w:r>
          </w:p>
        </w:tc>
        <w:tc>
          <w:tcPr>
            <w:tcW w:w="360" w:type="dxa"/>
          </w:tcPr>
          <w:p w14:paraId="090AB86E" w14:textId="1718DF86" w:rsidR="00A8112D" w:rsidRPr="00BD5B39" w:rsidRDefault="00A8112D" w:rsidP="00BD5B3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41" w:type="dxa"/>
            <w:gridSpan w:val="7"/>
          </w:tcPr>
          <w:p w14:paraId="7B52149F" w14:textId="7EC63BE9" w:rsidR="00A8112D" w:rsidRDefault="00A8112D" w:rsidP="00A8112D">
            <w:r>
              <w:t>Hanging toy</w:t>
            </w:r>
          </w:p>
        </w:tc>
        <w:tc>
          <w:tcPr>
            <w:tcW w:w="270" w:type="dxa"/>
          </w:tcPr>
          <w:p w14:paraId="16EE0E9A" w14:textId="332BF6D6" w:rsidR="00A8112D" w:rsidRPr="004B7D4A" w:rsidRDefault="00A8112D" w:rsidP="00A8112D">
            <w:pPr>
              <w:rPr>
                <w:b/>
                <w:sz w:val="28"/>
              </w:rPr>
            </w:pPr>
          </w:p>
        </w:tc>
        <w:tc>
          <w:tcPr>
            <w:tcW w:w="1170" w:type="dxa"/>
            <w:gridSpan w:val="5"/>
          </w:tcPr>
          <w:p w14:paraId="45B2E0B8" w14:textId="66BE364A" w:rsidR="00A8112D" w:rsidRDefault="00A8112D" w:rsidP="00A8112D">
            <w:r>
              <w:t>Chill stone</w:t>
            </w:r>
          </w:p>
        </w:tc>
        <w:tc>
          <w:tcPr>
            <w:tcW w:w="270" w:type="dxa"/>
            <w:gridSpan w:val="2"/>
          </w:tcPr>
          <w:p w14:paraId="7A63C436" w14:textId="38A92FBB" w:rsidR="00A8112D" w:rsidRPr="00BD5B39" w:rsidRDefault="00A8112D" w:rsidP="00BD5B3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43" w:type="dxa"/>
            <w:gridSpan w:val="4"/>
          </w:tcPr>
          <w:p w14:paraId="606B55DC" w14:textId="05A9C346" w:rsidR="00A8112D" w:rsidRDefault="00A8112D" w:rsidP="00A8112D">
            <w:r>
              <w:t>Dust bath</w:t>
            </w:r>
          </w:p>
        </w:tc>
        <w:tc>
          <w:tcPr>
            <w:tcW w:w="274" w:type="dxa"/>
            <w:gridSpan w:val="2"/>
          </w:tcPr>
          <w:p w14:paraId="10C9B7B6" w14:textId="2F583594" w:rsidR="00A8112D" w:rsidRPr="00FD5B8D" w:rsidRDefault="00A8112D" w:rsidP="00A8112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712" w:type="dxa"/>
            <w:gridSpan w:val="3"/>
          </w:tcPr>
          <w:p w14:paraId="25996BFA" w14:textId="39D936ED" w:rsidR="00A8112D" w:rsidRDefault="00A8112D" w:rsidP="00A8112D">
            <w:r>
              <w:t>Hay holder</w:t>
            </w:r>
          </w:p>
        </w:tc>
        <w:tc>
          <w:tcPr>
            <w:tcW w:w="270" w:type="dxa"/>
          </w:tcPr>
          <w:p w14:paraId="09D02BC4" w14:textId="660C392B" w:rsidR="00A8112D" w:rsidRPr="00FD5B8D" w:rsidRDefault="00A8112D" w:rsidP="00A8112D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350" w:type="dxa"/>
            <w:gridSpan w:val="2"/>
          </w:tcPr>
          <w:p w14:paraId="122BBECB" w14:textId="3E02B839" w:rsidR="00A8112D" w:rsidRDefault="00A8112D" w:rsidP="00A8112D">
            <w:r>
              <w:t>Hay ball</w:t>
            </w:r>
          </w:p>
        </w:tc>
      </w:tr>
      <w:tr w:rsidR="00A8112D" w14:paraId="66E9A763" w14:textId="77777777" w:rsidTr="00FD5B8D">
        <w:trPr>
          <w:trHeight w:val="333"/>
        </w:trPr>
        <w:tc>
          <w:tcPr>
            <w:tcW w:w="10615" w:type="dxa"/>
            <w:gridSpan w:val="33"/>
          </w:tcPr>
          <w:p w14:paraId="732B8065" w14:textId="158B2DE4" w:rsidR="00A8112D" w:rsidRPr="00E0073C" w:rsidRDefault="00A8112D" w:rsidP="00A8112D">
            <w:pPr>
              <w:rPr>
                <w:b/>
                <w:szCs w:val="18"/>
              </w:rPr>
            </w:pPr>
            <w:r w:rsidRPr="00E0073C">
              <w:rPr>
                <w:b/>
                <w:szCs w:val="18"/>
              </w:rPr>
              <w:t>Tell us about outside the cage quiet time:</w:t>
            </w:r>
          </w:p>
        </w:tc>
      </w:tr>
      <w:tr w:rsidR="00A8112D" w:rsidRPr="00E50D38" w14:paraId="0CC14B3C" w14:textId="77777777" w:rsidTr="00621FA2">
        <w:trPr>
          <w:trHeight w:val="1350"/>
        </w:trPr>
        <w:tc>
          <w:tcPr>
            <w:tcW w:w="10615" w:type="dxa"/>
            <w:gridSpan w:val="33"/>
          </w:tcPr>
          <w:p w14:paraId="54DF11F8" w14:textId="06679C0F" w:rsidR="00A8112D" w:rsidRPr="00E50D38" w:rsidRDefault="00A8112D" w:rsidP="00A8112D">
            <w:pPr>
              <w:rPr>
                <w:bCs/>
                <w:color w:val="0000FF"/>
                <w:szCs w:val="18"/>
              </w:rPr>
            </w:pPr>
          </w:p>
        </w:tc>
      </w:tr>
    </w:tbl>
    <w:p w14:paraId="25F14A12" w14:textId="7AFA4401" w:rsidR="009C6972" w:rsidRDefault="009C6972" w:rsidP="00A65CD9">
      <w:pPr>
        <w:spacing w:after="0" w:line="240" w:lineRule="auto"/>
        <w:rPr>
          <w:b/>
          <w:szCs w:val="18"/>
        </w:rPr>
      </w:pPr>
      <w:r w:rsidRPr="009C6972">
        <w:rPr>
          <w:b/>
          <w:sz w:val="28"/>
        </w:rPr>
        <w:tab/>
      </w:r>
    </w:p>
    <w:tbl>
      <w:tblPr>
        <w:tblpPr w:leftFromText="180" w:rightFromText="180" w:vertAnchor="page" w:horzAnchor="margin" w:tblpY="1591"/>
        <w:tblW w:w="10615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ayout w:type="fixed"/>
        <w:tblCellMar>
          <w:left w:w="14" w:type="dxa"/>
        </w:tblCellMar>
        <w:tblLook w:val="0400" w:firstRow="0" w:lastRow="0" w:firstColumn="0" w:lastColumn="0" w:noHBand="0" w:noVBand="1"/>
      </w:tblPr>
      <w:tblGrid>
        <w:gridCol w:w="720"/>
        <w:gridCol w:w="90"/>
        <w:gridCol w:w="2250"/>
        <w:gridCol w:w="900"/>
        <w:gridCol w:w="540"/>
        <w:gridCol w:w="540"/>
        <w:gridCol w:w="180"/>
        <w:gridCol w:w="1350"/>
        <w:gridCol w:w="1440"/>
        <w:gridCol w:w="835"/>
        <w:gridCol w:w="1770"/>
      </w:tblGrid>
      <w:tr w:rsidR="002821D6" w:rsidRPr="00523093" w14:paraId="130AFC54" w14:textId="77777777" w:rsidTr="004B0256">
        <w:trPr>
          <w:cantSplit/>
          <w:trHeight w:val="288"/>
        </w:trPr>
        <w:tc>
          <w:tcPr>
            <w:tcW w:w="106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B38B2" w14:textId="77777777" w:rsidR="002821D6" w:rsidRPr="00523093" w:rsidRDefault="002821D6" w:rsidP="004B02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2821D6" w:rsidRPr="00523093" w14:paraId="4A8204D0" w14:textId="77777777" w:rsidTr="004B0256">
        <w:trPr>
          <w:cantSplit/>
          <w:trHeight w:val="20"/>
        </w:trPr>
        <w:tc>
          <w:tcPr>
            <w:tcW w:w="10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7EE774" w14:textId="5C8A8887" w:rsidR="002821D6" w:rsidRPr="004E34A4" w:rsidRDefault="002821D6" w:rsidP="004B02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Backup Caregiver:</w:t>
            </w:r>
          </w:p>
        </w:tc>
      </w:tr>
      <w:tr w:rsidR="002821D6" w:rsidRPr="00523093" w14:paraId="156C6187" w14:textId="77777777" w:rsidTr="002821D6">
        <w:trPr>
          <w:cantSplit/>
          <w:trHeight w:val="2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78FF77D3" w14:textId="77777777" w:rsidR="002821D6" w:rsidRPr="00523093" w:rsidRDefault="002821D6" w:rsidP="004B02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523093">
              <w:rPr>
                <w:rFonts w:eastAsia="Times New Roman" w:cstheme="minorHAnsi"/>
                <w:b/>
                <w:bCs/>
              </w:rPr>
              <w:t>Name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vAlign w:val="center"/>
          </w:tcPr>
          <w:p w14:paraId="7BA4D8CD" w14:textId="43525627" w:rsidR="002821D6" w:rsidRPr="00523093" w:rsidRDefault="002821D6" w:rsidP="004B02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FFFFFF"/>
            </w:tcBorders>
            <w:vAlign w:val="center"/>
          </w:tcPr>
          <w:p w14:paraId="7E1E3A1D" w14:textId="6CC3C2F7" w:rsidR="002821D6" w:rsidRPr="00523093" w:rsidRDefault="002821D6" w:rsidP="004B02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Relationship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vAlign w:val="center"/>
          </w:tcPr>
          <w:p w14:paraId="2B3B1A4A" w14:textId="77777777" w:rsidR="002821D6" w:rsidRPr="00523093" w:rsidRDefault="002821D6" w:rsidP="004B02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FF"/>
              </w:rPr>
            </w:pPr>
          </w:p>
        </w:tc>
      </w:tr>
      <w:tr w:rsidR="002821D6" w:rsidRPr="00523093" w14:paraId="45D371A9" w14:textId="77777777" w:rsidTr="00E50D38">
        <w:trPr>
          <w:trHeight w:val="2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79E626F2" w14:textId="77777777" w:rsidR="002821D6" w:rsidRPr="00A65CD9" w:rsidRDefault="002821D6" w:rsidP="004B02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523093">
              <w:rPr>
                <w:rFonts w:eastAsia="Times New Roman" w:cstheme="minorHAnsi"/>
                <w:b/>
                <w:bCs/>
              </w:rPr>
              <w:t>Phone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vAlign w:val="center"/>
          </w:tcPr>
          <w:p w14:paraId="0D7106E1" w14:textId="77777777" w:rsidR="002821D6" w:rsidRPr="00E50D38" w:rsidRDefault="002821D6" w:rsidP="004B02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FF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/>
            </w:tcBorders>
            <w:vAlign w:val="center"/>
          </w:tcPr>
          <w:p w14:paraId="4421AE0B" w14:textId="77777777" w:rsidR="002821D6" w:rsidRPr="00A65CD9" w:rsidRDefault="002821D6" w:rsidP="004B02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523093">
              <w:rPr>
                <w:rFonts w:eastAsia="Times New Roman" w:cstheme="minorHAnsi"/>
                <w:b/>
                <w:bCs/>
              </w:rPr>
              <w:t>Address</w:t>
            </w:r>
          </w:p>
        </w:tc>
        <w:tc>
          <w:tcPr>
            <w:tcW w:w="6655" w:type="dxa"/>
            <w:gridSpan w:val="7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vAlign w:val="center"/>
          </w:tcPr>
          <w:p w14:paraId="5B1EC0B3" w14:textId="77777777" w:rsidR="002821D6" w:rsidRPr="00E50D38" w:rsidRDefault="002821D6" w:rsidP="004B02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FF"/>
              </w:rPr>
            </w:pPr>
          </w:p>
        </w:tc>
      </w:tr>
      <w:tr w:rsidR="002821D6" w:rsidRPr="00523093" w14:paraId="4FA5F05B" w14:textId="77777777" w:rsidTr="00D311C9">
        <w:trPr>
          <w:trHeight w:val="20"/>
        </w:trPr>
        <w:tc>
          <w:tcPr>
            <w:tcW w:w="10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0E4ABF7" w14:textId="3ABC15D2" w:rsidR="002821D6" w:rsidRPr="00523093" w:rsidRDefault="002821D6" w:rsidP="002821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Veterinarian in an emergency:</w:t>
            </w:r>
          </w:p>
        </w:tc>
      </w:tr>
      <w:tr w:rsidR="00E50D38" w:rsidRPr="00E50D38" w14:paraId="32EFFE63" w14:textId="77777777" w:rsidTr="00D311C9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4724EE5" w14:textId="55EE4E73" w:rsidR="002821D6" w:rsidRPr="00523093" w:rsidRDefault="002821D6" w:rsidP="004B025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Name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0499063" w14:textId="77777777" w:rsidR="002821D6" w:rsidRPr="00E50D38" w:rsidRDefault="002821D6" w:rsidP="004B02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1352711" w14:textId="4842006C" w:rsidR="002821D6" w:rsidRPr="00523093" w:rsidRDefault="00D311C9" w:rsidP="004B025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City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F288FD0" w14:textId="77777777" w:rsidR="002821D6" w:rsidRPr="00E50D38" w:rsidRDefault="002821D6" w:rsidP="004B02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2221A32" w14:textId="291E2B67" w:rsidR="002821D6" w:rsidRPr="00523093" w:rsidRDefault="00D311C9" w:rsidP="004B025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Phone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E7A3FD6" w14:textId="40E5A185" w:rsidR="002821D6" w:rsidRPr="00E50D38" w:rsidRDefault="002821D6" w:rsidP="004B02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</w:rPr>
            </w:pPr>
          </w:p>
        </w:tc>
      </w:tr>
    </w:tbl>
    <w:p w14:paraId="074EE2BF" w14:textId="77777777" w:rsidR="009C6972" w:rsidRPr="009C6972" w:rsidRDefault="009C6972" w:rsidP="009C6972">
      <w:pPr>
        <w:spacing w:after="0" w:line="240" w:lineRule="auto"/>
        <w:rPr>
          <w:b/>
          <w:szCs w:val="18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D311C9" w14:paraId="59D3CEB1" w14:textId="77777777" w:rsidTr="00E50D38">
        <w:trPr>
          <w:trHeight w:val="212"/>
        </w:trPr>
        <w:tc>
          <w:tcPr>
            <w:tcW w:w="10615" w:type="dxa"/>
          </w:tcPr>
          <w:p w14:paraId="14213AA7" w14:textId="7B2673FB" w:rsidR="00D311C9" w:rsidRPr="00D311C9" w:rsidRDefault="00D311C9" w:rsidP="009C6972">
            <w:pPr>
              <w:rPr>
                <w:b/>
                <w:szCs w:val="18"/>
              </w:rPr>
            </w:pPr>
            <w:r w:rsidRPr="00D311C9">
              <w:rPr>
                <w:b/>
                <w:szCs w:val="18"/>
              </w:rPr>
              <w:t>Why adopt a chinchilla?</w:t>
            </w:r>
          </w:p>
        </w:tc>
      </w:tr>
      <w:tr w:rsidR="00E50D38" w14:paraId="19C1B14C" w14:textId="77777777" w:rsidTr="000F6BD7">
        <w:trPr>
          <w:trHeight w:val="1104"/>
        </w:trPr>
        <w:tc>
          <w:tcPr>
            <w:tcW w:w="10615" w:type="dxa"/>
          </w:tcPr>
          <w:p w14:paraId="5720A0B2" w14:textId="2C369B0A" w:rsidR="00E50D38" w:rsidRPr="00E50D38" w:rsidRDefault="00E50D38" w:rsidP="009C6972">
            <w:pPr>
              <w:rPr>
                <w:bCs/>
                <w:color w:val="0000FF"/>
                <w:szCs w:val="18"/>
              </w:rPr>
            </w:pPr>
          </w:p>
        </w:tc>
      </w:tr>
    </w:tbl>
    <w:p w14:paraId="5F14D9A5" w14:textId="1D51F4C9" w:rsidR="009C6972" w:rsidRDefault="009C6972" w:rsidP="00D311C9">
      <w:pPr>
        <w:spacing w:after="0" w:line="240" w:lineRule="auto"/>
        <w:rPr>
          <w:bCs/>
          <w:szCs w:val="18"/>
          <w:u w:val="single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52"/>
        <w:gridCol w:w="1064"/>
        <w:gridCol w:w="358"/>
        <w:gridCol w:w="1786"/>
        <w:gridCol w:w="358"/>
        <w:gridCol w:w="1529"/>
        <w:gridCol w:w="358"/>
        <w:gridCol w:w="1163"/>
        <w:gridCol w:w="358"/>
        <w:gridCol w:w="3289"/>
      </w:tblGrid>
      <w:tr w:rsidR="00D311C9" w14:paraId="4DB16CEA" w14:textId="77777777" w:rsidTr="00481D61">
        <w:tc>
          <w:tcPr>
            <w:tcW w:w="10615" w:type="dxa"/>
            <w:gridSpan w:val="10"/>
          </w:tcPr>
          <w:p w14:paraId="6614F96B" w14:textId="69A37AA9" w:rsidR="00D311C9" w:rsidRPr="00481D61" w:rsidRDefault="00D311C9" w:rsidP="00D311C9">
            <w:pPr>
              <w:rPr>
                <w:b/>
                <w:szCs w:val="18"/>
              </w:rPr>
            </w:pPr>
            <w:r w:rsidRPr="00481D61">
              <w:rPr>
                <w:b/>
                <w:szCs w:val="18"/>
              </w:rPr>
              <w:t>What chinchillas are you interested in?</w:t>
            </w:r>
          </w:p>
        </w:tc>
      </w:tr>
      <w:tr w:rsidR="00D311C9" w14:paraId="66ABDA0F" w14:textId="77777777" w:rsidTr="00E50D38">
        <w:tc>
          <w:tcPr>
            <w:tcW w:w="355" w:type="dxa"/>
            <w:vAlign w:val="center"/>
          </w:tcPr>
          <w:p w14:paraId="50467BA5" w14:textId="625CF146" w:rsidR="00D311C9" w:rsidRPr="00E50D38" w:rsidRDefault="00D311C9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990" w:type="dxa"/>
          </w:tcPr>
          <w:p w14:paraId="3B023B97" w14:textId="0AA606D0" w:rsidR="00D311C9" w:rsidRPr="00D311C9" w:rsidRDefault="00D311C9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Males</w:t>
            </w:r>
          </w:p>
        </w:tc>
        <w:tc>
          <w:tcPr>
            <w:tcW w:w="360" w:type="dxa"/>
          </w:tcPr>
          <w:p w14:paraId="5FB4D0BE" w14:textId="77777777" w:rsidR="00D311C9" w:rsidRPr="00E50D38" w:rsidRDefault="00D311C9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1800" w:type="dxa"/>
          </w:tcPr>
          <w:p w14:paraId="36B8EE67" w14:textId="012A9415" w:rsidR="00D311C9" w:rsidRPr="00D311C9" w:rsidRDefault="00D311C9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Shelter chins</w:t>
            </w:r>
          </w:p>
        </w:tc>
        <w:tc>
          <w:tcPr>
            <w:tcW w:w="360" w:type="dxa"/>
          </w:tcPr>
          <w:p w14:paraId="6F9EB60A" w14:textId="671896C9" w:rsidR="00D311C9" w:rsidRPr="00E50D38" w:rsidRDefault="00D311C9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1530" w:type="dxa"/>
          </w:tcPr>
          <w:p w14:paraId="36BA888E" w14:textId="7EC173A3" w:rsidR="00D311C9" w:rsidRPr="00D311C9" w:rsidRDefault="00D311C9" w:rsidP="00D311C9">
            <w:pPr>
              <w:rPr>
                <w:bCs/>
                <w:szCs w:val="18"/>
              </w:rPr>
            </w:pPr>
            <w:r w:rsidRPr="00D311C9">
              <w:rPr>
                <w:bCs/>
                <w:szCs w:val="18"/>
              </w:rPr>
              <w:t>Classic</w:t>
            </w:r>
            <w:r>
              <w:rPr>
                <w:bCs/>
                <w:szCs w:val="18"/>
              </w:rPr>
              <w:t xml:space="preserve"> gray</w:t>
            </w:r>
          </w:p>
        </w:tc>
        <w:tc>
          <w:tcPr>
            <w:tcW w:w="360" w:type="dxa"/>
          </w:tcPr>
          <w:p w14:paraId="2D159138" w14:textId="77777777" w:rsidR="00D311C9" w:rsidRPr="00E50D38" w:rsidRDefault="00D311C9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1170" w:type="dxa"/>
          </w:tcPr>
          <w:p w14:paraId="2F70DED2" w14:textId="5CE0D34C" w:rsidR="00D311C9" w:rsidRPr="00D311C9" w:rsidRDefault="00481D61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Ebony</w:t>
            </w:r>
          </w:p>
        </w:tc>
        <w:tc>
          <w:tcPr>
            <w:tcW w:w="360" w:type="dxa"/>
          </w:tcPr>
          <w:p w14:paraId="1820F116" w14:textId="77777777" w:rsidR="00D311C9" w:rsidRPr="00E50D38" w:rsidRDefault="00D311C9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3330" w:type="dxa"/>
          </w:tcPr>
          <w:p w14:paraId="42CDA7D1" w14:textId="3D7A2F7A" w:rsidR="00D311C9" w:rsidRPr="00D311C9" w:rsidRDefault="00481D61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Curly fur /Locken</w:t>
            </w:r>
          </w:p>
        </w:tc>
      </w:tr>
      <w:tr w:rsidR="00D311C9" w14:paraId="2A788DAE" w14:textId="77777777" w:rsidTr="00E50D38">
        <w:tc>
          <w:tcPr>
            <w:tcW w:w="355" w:type="dxa"/>
            <w:vAlign w:val="center"/>
          </w:tcPr>
          <w:p w14:paraId="69D9692F" w14:textId="77777777" w:rsidR="00D311C9" w:rsidRPr="00E50D38" w:rsidRDefault="00D311C9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990" w:type="dxa"/>
          </w:tcPr>
          <w:p w14:paraId="54A513F4" w14:textId="272DB66E" w:rsidR="00D311C9" w:rsidRPr="00D311C9" w:rsidRDefault="00D311C9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Females</w:t>
            </w:r>
            <w:r w:rsidR="00AF1479">
              <w:rPr>
                <w:bCs/>
                <w:szCs w:val="18"/>
              </w:rPr>
              <w:t>*</w:t>
            </w:r>
          </w:p>
        </w:tc>
        <w:tc>
          <w:tcPr>
            <w:tcW w:w="360" w:type="dxa"/>
          </w:tcPr>
          <w:p w14:paraId="5BFB5659" w14:textId="77777777" w:rsidR="00D311C9" w:rsidRPr="00E50D38" w:rsidRDefault="00D311C9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1800" w:type="dxa"/>
          </w:tcPr>
          <w:p w14:paraId="542C84F3" w14:textId="30074F87" w:rsidR="00D311C9" w:rsidRPr="00D311C9" w:rsidRDefault="00D311C9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Special needs</w:t>
            </w:r>
          </w:p>
        </w:tc>
        <w:tc>
          <w:tcPr>
            <w:tcW w:w="360" w:type="dxa"/>
          </w:tcPr>
          <w:p w14:paraId="4AF53857" w14:textId="77777777" w:rsidR="00D311C9" w:rsidRPr="00E50D38" w:rsidRDefault="00D311C9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1530" w:type="dxa"/>
          </w:tcPr>
          <w:p w14:paraId="3C7F482F" w14:textId="19B90B6D" w:rsidR="00D311C9" w:rsidRPr="00D311C9" w:rsidRDefault="00D311C9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Black Velvet</w:t>
            </w:r>
          </w:p>
        </w:tc>
        <w:tc>
          <w:tcPr>
            <w:tcW w:w="360" w:type="dxa"/>
          </w:tcPr>
          <w:p w14:paraId="7A010019" w14:textId="77777777" w:rsidR="00D311C9" w:rsidRPr="00E50D38" w:rsidRDefault="00D311C9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1170" w:type="dxa"/>
          </w:tcPr>
          <w:p w14:paraId="136DB4CC" w14:textId="5999AD9F" w:rsidR="00D311C9" w:rsidRPr="00D311C9" w:rsidRDefault="00481D61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Beige</w:t>
            </w:r>
          </w:p>
        </w:tc>
        <w:tc>
          <w:tcPr>
            <w:tcW w:w="360" w:type="dxa"/>
          </w:tcPr>
          <w:p w14:paraId="72BDB75F" w14:textId="6365CBE6" w:rsidR="00D311C9" w:rsidRPr="00E50D38" w:rsidRDefault="00D311C9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3330" w:type="dxa"/>
          </w:tcPr>
          <w:p w14:paraId="7330995E" w14:textId="4DD90B0B" w:rsidR="00D311C9" w:rsidRPr="00D311C9" w:rsidRDefault="00481D61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Long fur /Angora</w:t>
            </w:r>
          </w:p>
        </w:tc>
      </w:tr>
      <w:tr w:rsidR="00D311C9" w14:paraId="709571C8" w14:textId="77777777" w:rsidTr="00E50D38">
        <w:tc>
          <w:tcPr>
            <w:tcW w:w="355" w:type="dxa"/>
            <w:vAlign w:val="center"/>
          </w:tcPr>
          <w:p w14:paraId="6DE020A7" w14:textId="77777777" w:rsidR="00D311C9" w:rsidRPr="00E50D38" w:rsidRDefault="00D311C9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990" w:type="dxa"/>
          </w:tcPr>
          <w:p w14:paraId="4A519BB5" w14:textId="024D498B" w:rsidR="00D311C9" w:rsidRPr="00D311C9" w:rsidRDefault="00D311C9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Babies</w:t>
            </w:r>
          </w:p>
        </w:tc>
        <w:tc>
          <w:tcPr>
            <w:tcW w:w="360" w:type="dxa"/>
          </w:tcPr>
          <w:p w14:paraId="37CF3E1B" w14:textId="2A5CAA80" w:rsidR="00D311C9" w:rsidRPr="00E50D38" w:rsidRDefault="00D311C9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1800" w:type="dxa"/>
          </w:tcPr>
          <w:p w14:paraId="248E5300" w14:textId="666643A2" w:rsidR="00D311C9" w:rsidRPr="00D311C9" w:rsidRDefault="00D311C9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Retired breeders</w:t>
            </w:r>
          </w:p>
        </w:tc>
        <w:tc>
          <w:tcPr>
            <w:tcW w:w="360" w:type="dxa"/>
          </w:tcPr>
          <w:p w14:paraId="0312DB87" w14:textId="534C1F61" w:rsidR="00D311C9" w:rsidRPr="00E50D38" w:rsidRDefault="00D311C9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1530" w:type="dxa"/>
          </w:tcPr>
          <w:p w14:paraId="057C8A2F" w14:textId="6EDAF0B3" w:rsidR="00D311C9" w:rsidRPr="00D311C9" w:rsidRDefault="00481D61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Mosaic/White</w:t>
            </w:r>
          </w:p>
        </w:tc>
        <w:tc>
          <w:tcPr>
            <w:tcW w:w="360" w:type="dxa"/>
          </w:tcPr>
          <w:p w14:paraId="15CDF323" w14:textId="77777777" w:rsidR="00D311C9" w:rsidRPr="00E50D38" w:rsidRDefault="00D311C9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1170" w:type="dxa"/>
          </w:tcPr>
          <w:p w14:paraId="18F549D1" w14:textId="719B00A6" w:rsidR="00D311C9" w:rsidRPr="00D311C9" w:rsidRDefault="00481D61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Violet</w:t>
            </w:r>
          </w:p>
        </w:tc>
        <w:tc>
          <w:tcPr>
            <w:tcW w:w="360" w:type="dxa"/>
          </w:tcPr>
          <w:p w14:paraId="151DA5CA" w14:textId="77777777" w:rsidR="00D311C9" w:rsidRPr="00E50D38" w:rsidRDefault="00D311C9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3330" w:type="dxa"/>
          </w:tcPr>
          <w:p w14:paraId="2D6E03D3" w14:textId="6AD34AF4" w:rsidR="00D311C9" w:rsidRPr="00D311C9" w:rsidRDefault="00481D61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Breeding Stock</w:t>
            </w:r>
          </w:p>
        </w:tc>
      </w:tr>
      <w:tr w:rsidR="00481D61" w14:paraId="126C5AFE" w14:textId="77777777" w:rsidTr="00E50D38">
        <w:tc>
          <w:tcPr>
            <w:tcW w:w="355" w:type="dxa"/>
            <w:vAlign w:val="center"/>
          </w:tcPr>
          <w:p w14:paraId="2D2D738E" w14:textId="77777777" w:rsidR="00481D61" w:rsidRPr="00E50D38" w:rsidRDefault="00481D61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990" w:type="dxa"/>
          </w:tcPr>
          <w:p w14:paraId="43B6E846" w14:textId="7541632C" w:rsidR="00481D61" w:rsidRDefault="00481D61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Pairs</w:t>
            </w:r>
          </w:p>
        </w:tc>
        <w:tc>
          <w:tcPr>
            <w:tcW w:w="360" w:type="dxa"/>
          </w:tcPr>
          <w:p w14:paraId="5AF9AF87" w14:textId="77777777" w:rsidR="00481D61" w:rsidRPr="00E50D38" w:rsidRDefault="00481D61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1800" w:type="dxa"/>
          </w:tcPr>
          <w:p w14:paraId="37CFAFAD" w14:textId="41B61BDB" w:rsidR="00481D61" w:rsidRDefault="00481D61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Acquire at show</w:t>
            </w:r>
          </w:p>
        </w:tc>
        <w:tc>
          <w:tcPr>
            <w:tcW w:w="360" w:type="dxa"/>
          </w:tcPr>
          <w:p w14:paraId="35934D53" w14:textId="77777777" w:rsidR="00481D61" w:rsidRPr="00E50D38" w:rsidRDefault="00481D61" w:rsidP="00E50D38">
            <w:pPr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6750" w:type="dxa"/>
            <w:gridSpan w:val="5"/>
          </w:tcPr>
          <w:p w14:paraId="285CFD40" w14:textId="3B6299AD" w:rsidR="00481D61" w:rsidRDefault="00481D61" w:rsidP="00D311C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Anything! </w:t>
            </w:r>
            <w:proofErr w:type="gramStart"/>
            <w:r>
              <w:rPr>
                <w:bCs/>
                <w:szCs w:val="18"/>
              </w:rPr>
              <w:t>I’m</w:t>
            </w:r>
            <w:proofErr w:type="gramEnd"/>
            <w:r>
              <w:rPr>
                <w:bCs/>
                <w:szCs w:val="18"/>
              </w:rPr>
              <w:t xml:space="preserve"> just excited to adopt!</w:t>
            </w:r>
          </w:p>
        </w:tc>
      </w:tr>
      <w:tr w:rsidR="00481D61" w14:paraId="43953E28" w14:textId="77777777" w:rsidTr="0052565F">
        <w:tc>
          <w:tcPr>
            <w:tcW w:w="10615" w:type="dxa"/>
            <w:gridSpan w:val="10"/>
          </w:tcPr>
          <w:p w14:paraId="4D049357" w14:textId="77777777" w:rsidR="00481D61" w:rsidRDefault="00481D61" w:rsidP="00D311C9">
            <w:pPr>
              <w:rPr>
                <w:bCs/>
                <w:szCs w:val="18"/>
              </w:rPr>
            </w:pPr>
          </w:p>
        </w:tc>
      </w:tr>
      <w:tr w:rsidR="00FD5B8D" w14:paraId="5C1DAF5E" w14:textId="77777777" w:rsidTr="00FD5B8D">
        <w:trPr>
          <w:trHeight w:val="263"/>
        </w:trPr>
        <w:tc>
          <w:tcPr>
            <w:tcW w:w="10615" w:type="dxa"/>
            <w:gridSpan w:val="10"/>
          </w:tcPr>
          <w:p w14:paraId="3DD2D40C" w14:textId="52F64B39" w:rsidR="00FD5B8D" w:rsidRPr="00481D61" w:rsidRDefault="00FD5B8D" w:rsidP="00D311C9">
            <w:pPr>
              <w:rPr>
                <w:b/>
                <w:bCs/>
                <w:szCs w:val="18"/>
              </w:rPr>
            </w:pPr>
            <w:r w:rsidRPr="00481D61">
              <w:rPr>
                <w:b/>
                <w:bCs/>
              </w:rPr>
              <w:t>Where have you tried to buy a chinchilla, or have purchased them before?</w:t>
            </w:r>
            <w:r w:rsidRPr="00481D61">
              <w:rPr>
                <w:b/>
                <w:bCs/>
              </w:rPr>
              <w:tab/>
            </w:r>
          </w:p>
        </w:tc>
      </w:tr>
      <w:tr w:rsidR="00E50D38" w:rsidRPr="00E50D38" w14:paraId="47F641D8" w14:textId="77777777" w:rsidTr="00083852">
        <w:trPr>
          <w:trHeight w:val="547"/>
        </w:trPr>
        <w:tc>
          <w:tcPr>
            <w:tcW w:w="10615" w:type="dxa"/>
            <w:gridSpan w:val="10"/>
          </w:tcPr>
          <w:p w14:paraId="3D2ED034" w14:textId="7566D382" w:rsidR="00FD5B8D" w:rsidRPr="00E50D38" w:rsidRDefault="00FD5B8D" w:rsidP="00D311C9">
            <w:pPr>
              <w:rPr>
                <w:color w:val="0000FF"/>
              </w:rPr>
            </w:pPr>
          </w:p>
        </w:tc>
      </w:tr>
    </w:tbl>
    <w:p w14:paraId="783999FC" w14:textId="77777777" w:rsidR="007E2606" w:rsidRDefault="007E2606" w:rsidP="00D311C9">
      <w:pPr>
        <w:spacing w:after="0" w:line="240" w:lineRule="auto"/>
        <w:rPr>
          <w:bCs/>
          <w:szCs w:val="18"/>
          <w:u w:val="single"/>
        </w:rPr>
      </w:pPr>
    </w:p>
    <w:p w14:paraId="163960D4" w14:textId="77777777" w:rsidR="007E2606" w:rsidRDefault="007E2606" w:rsidP="00D311C9">
      <w:pPr>
        <w:spacing w:after="0" w:line="240" w:lineRule="auto"/>
        <w:rPr>
          <w:bCs/>
          <w:szCs w:val="18"/>
          <w:u w:val="single"/>
        </w:rPr>
      </w:pPr>
    </w:p>
    <w:p w14:paraId="06426613" w14:textId="052E8614" w:rsidR="007E2606" w:rsidRPr="00AF1479" w:rsidRDefault="00AF1479" w:rsidP="00D311C9">
      <w:pPr>
        <w:spacing w:after="0" w:line="240" w:lineRule="auto"/>
        <w:rPr>
          <w:bCs/>
          <w:szCs w:val="18"/>
        </w:rPr>
      </w:pPr>
      <w:r w:rsidRPr="00AF1479">
        <w:rPr>
          <w:bCs/>
          <w:szCs w:val="18"/>
        </w:rPr>
        <w:t xml:space="preserve">* </w:t>
      </w:r>
      <w:r w:rsidR="002C0EB4" w:rsidRPr="00AF1479">
        <w:rPr>
          <w:bCs/>
          <w:szCs w:val="18"/>
        </w:rPr>
        <w:t>There</w:t>
      </w:r>
      <w:r w:rsidRPr="00AF1479">
        <w:rPr>
          <w:bCs/>
          <w:szCs w:val="18"/>
        </w:rPr>
        <w:t xml:space="preserve"> are </w:t>
      </w:r>
      <w:r w:rsidRPr="00AF1479">
        <w:rPr>
          <w:bCs/>
          <w:szCs w:val="18"/>
          <w:u w:val="single"/>
        </w:rPr>
        <w:t>very few</w:t>
      </w:r>
      <w:r w:rsidRPr="00AF1479">
        <w:rPr>
          <w:bCs/>
          <w:szCs w:val="18"/>
        </w:rPr>
        <w:t xml:space="preserve"> female chinchillas available, you will </w:t>
      </w:r>
      <w:proofErr w:type="gramStart"/>
      <w:r w:rsidRPr="00AF1479">
        <w:rPr>
          <w:bCs/>
          <w:szCs w:val="18"/>
        </w:rPr>
        <w:t>most likely meet</w:t>
      </w:r>
      <w:proofErr w:type="gramEnd"/>
      <w:r w:rsidRPr="00AF1479">
        <w:rPr>
          <w:bCs/>
          <w:szCs w:val="18"/>
        </w:rPr>
        <w:t xml:space="preserve"> delightful</w:t>
      </w:r>
      <w:r w:rsidR="0092798A">
        <w:rPr>
          <w:bCs/>
          <w:szCs w:val="18"/>
        </w:rPr>
        <w:t>,</w:t>
      </w:r>
      <w:r>
        <w:rPr>
          <w:bCs/>
          <w:szCs w:val="18"/>
        </w:rPr>
        <w:t xml:space="preserve"> </w:t>
      </w:r>
      <w:r w:rsidRPr="00AF1479">
        <w:rPr>
          <w:bCs/>
          <w:szCs w:val="18"/>
        </w:rPr>
        <w:t xml:space="preserve">well socialized </w:t>
      </w:r>
      <w:r w:rsidR="0092798A">
        <w:rPr>
          <w:bCs/>
          <w:szCs w:val="18"/>
        </w:rPr>
        <w:t>male</w:t>
      </w:r>
      <w:r>
        <w:rPr>
          <w:bCs/>
          <w:szCs w:val="18"/>
        </w:rPr>
        <w:t>s</w:t>
      </w:r>
      <w:r w:rsidRPr="00AF1479">
        <w:rPr>
          <w:bCs/>
          <w:szCs w:val="18"/>
        </w:rPr>
        <w:t>.</w:t>
      </w:r>
    </w:p>
    <w:p w14:paraId="47A5F0A9" w14:textId="77777777" w:rsidR="007E2606" w:rsidRDefault="007E2606" w:rsidP="00D311C9">
      <w:pPr>
        <w:spacing w:after="0" w:line="240" w:lineRule="auto"/>
        <w:rPr>
          <w:bCs/>
          <w:szCs w:val="18"/>
          <w:u w:val="single"/>
        </w:rPr>
      </w:pPr>
    </w:p>
    <w:p w14:paraId="76B3F19D" w14:textId="77777777" w:rsidR="007E2606" w:rsidRDefault="007E2606" w:rsidP="00D311C9">
      <w:pPr>
        <w:spacing w:after="0" w:line="240" w:lineRule="auto"/>
        <w:rPr>
          <w:bCs/>
          <w:szCs w:val="18"/>
          <w:u w:val="single"/>
        </w:rPr>
      </w:pPr>
    </w:p>
    <w:tbl>
      <w:tblPr>
        <w:tblpPr w:leftFromText="180" w:rightFromText="180" w:vertAnchor="text" w:horzAnchor="margin" w:tblpY="3674"/>
        <w:tblW w:w="1106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494"/>
        <w:gridCol w:w="757"/>
        <w:gridCol w:w="567"/>
        <w:gridCol w:w="2364"/>
        <w:gridCol w:w="1398"/>
        <w:gridCol w:w="2877"/>
      </w:tblGrid>
      <w:tr w:rsidR="00AC3952" w:rsidRPr="0096014B" w14:paraId="5295C5FD" w14:textId="77777777" w:rsidTr="004022A4">
        <w:trPr>
          <w:trHeight w:val="294"/>
        </w:trPr>
        <w:tc>
          <w:tcPr>
            <w:tcW w:w="11062" w:type="dxa"/>
            <w:gridSpan w:val="7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540EB07E" w14:textId="44434A6C" w:rsidR="00AC3952" w:rsidRPr="007E3666" w:rsidRDefault="00AC3952" w:rsidP="004022A4">
            <w:pPr>
              <w:pStyle w:val="Header"/>
              <w:spacing w:line="180" w:lineRule="auto"/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7E3666">
              <w:rPr>
                <w:rFonts w:ascii="Century Gothic" w:hAnsi="Century Gothic"/>
                <w:color w:val="002060"/>
              </w:rPr>
              <w:t xml:space="preserve">Adoption </w:t>
            </w:r>
            <w:r w:rsidR="002C0EB4" w:rsidRPr="007E3666">
              <w:rPr>
                <w:rFonts w:ascii="Century Gothic" w:hAnsi="Century Gothic"/>
                <w:color w:val="002060"/>
              </w:rPr>
              <w:t>Record</w:t>
            </w:r>
            <w:r w:rsidR="002C0EB4">
              <w:rPr>
                <w:rFonts w:ascii="Century Gothic" w:hAnsi="Century Gothic"/>
                <w:color w:val="002060"/>
              </w:rPr>
              <w:t xml:space="preserve"> (</w:t>
            </w:r>
            <w:r w:rsidR="00803EF0" w:rsidRPr="00803EF0">
              <w:rPr>
                <w:rFonts w:ascii="Century Gothic" w:hAnsi="Century Gothic"/>
                <w:color w:val="002060"/>
                <w:sz w:val="20"/>
                <w:szCs w:val="20"/>
              </w:rPr>
              <w:t>for ranch use only)</w:t>
            </w:r>
          </w:p>
        </w:tc>
      </w:tr>
      <w:tr w:rsidR="004022A4" w:rsidRPr="0096014B" w14:paraId="47AAC109" w14:textId="77777777" w:rsidTr="004022A4">
        <w:trPr>
          <w:trHeight w:val="217"/>
        </w:trPr>
        <w:tc>
          <w:tcPr>
            <w:tcW w:w="2605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bottom"/>
          </w:tcPr>
          <w:p w14:paraId="59A0E007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A6D5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Name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1" w:type="dxa"/>
            <w:gridSpan w:val="2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bottom"/>
          </w:tcPr>
          <w:p w14:paraId="0BBF4FC0" w14:textId="77777777" w:rsidR="007E2606" w:rsidRPr="00FA6D52" w:rsidRDefault="007E2606" w:rsidP="004022A4">
            <w:pPr>
              <w:pStyle w:val="Header"/>
              <w:spacing w:line="180" w:lineRule="auto"/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A6D52">
              <w:rPr>
                <w:rFonts w:ascii="Century Gothic" w:hAnsi="Century Gothic"/>
                <w:color w:val="002060"/>
                <w:sz w:val="18"/>
                <w:szCs w:val="18"/>
              </w:rPr>
              <w:t>Number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bottom"/>
          </w:tcPr>
          <w:p w14:paraId="45633F1C" w14:textId="77777777" w:rsidR="007E2606" w:rsidRPr="00FA6D52" w:rsidRDefault="007E2606" w:rsidP="004022A4">
            <w:pPr>
              <w:pStyle w:val="Header"/>
              <w:spacing w:line="180" w:lineRule="auto"/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A6D52">
              <w:rPr>
                <w:rFonts w:ascii="Century Gothic" w:hAnsi="Century Gothic"/>
                <w:color w:val="002060"/>
                <w:sz w:val="18"/>
                <w:szCs w:val="18"/>
              </w:rPr>
              <w:t>Sex</w:t>
            </w:r>
          </w:p>
        </w:tc>
        <w:tc>
          <w:tcPr>
            <w:tcW w:w="2364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bottom"/>
          </w:tcPr>
          <w:p w14:paraId="0B78DE28" w14:textId="77777777" w:rsidR="007E2606" w:rsidRPr="00FA6D52" w:rsidRDefault="007E2606" w:rsidP="004022A4">
            <w:pPr>
              <w:pStyle w:val="Header"/>
              <w:spacing w:line="180" w:lineRule="auto"/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A6D52">
              <w:rPr>
                <w:rFonts w:ascii="Century Gothic" w:hAnsi="Century Gothic"/>
                <w:color w:val="002060"/>
                <w:sz w:val="18"/>
                <w:szCs w:val="18"/>
              </w:rPr>
              <w:t>Color</w:t>
            </w:r>
          </w:p>
        </w:tc>
        <w:tc>
          <w:tcPr>
            <w:tcW w:w="1398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bottom"/>
          </w:tcPr>
          <w:p w14:paraId="36EF54DC" w14:textId="77777777" w:rsidR="007E2606" w:rsidRPr="00FA6D52" w:rsidRDefault="007E2606" w:rsidP="004022A4">
            <w:pPr>
              <w:pStyle w:val="Header"/>
              <w:spacing w:line="180" w:lineRule="auto"/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A6D52">
              <w:rPr>
                <w:rFonts w:ascii="Century Gothic" w:hAnsi="Century Gothic"/>
                <w:color w:val="002060"/>
                <w:sz w:val="18"/>
                <w:szCs w:val="18"/>
              </w:rPr>
              <w:t>Date of Birth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bottom"/>
          </w:tcPr>
          <w:p w14:paraId="16975BD5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A6D52">
              <w:rPr>
                <w:rFonts w:ascii="Century Gothic" w:hAnsi="Century Gothic"/>
                <w:color w:val="002060"/>
                <w:sz w:val="18"/>
                <w:szCs w:val="18"/>
              </w:rPr>
              <w:t>Parents</w:t>
            </w:r>
          </w:p>
        </w:tc>
      </w:tr>
      <w:tr w:rsidR="004022A4" w:rsidRPr="0096014B" w14:paraId="1E81F24F" w14:textId="77777777" w:rsidTr="004022A4">
        <w:trPr>
          <w:trHeight w:val="294"/>
        </w:trPr>
        <w:tc>
          <w:tcPr>
            <w:tcW w:w="2605" w:type="dxa"/>
            <w:tcMar>
              <w:left w:w="72" w:type="dxa"/>
              <w:right w:w="72" w:type="dxa"/>
            </w:tcMar>
            <w:vAlign w:val="center"/>
          </w:tcPr>
          <w:p w14:paraId="7CBC5B1F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4" w:type="dxa"/>
            <w:tcBorders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100A0D5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757" w:type="dxa"/>
            <w:tcBorders>
              <w:left w:val="nil"/>
            </w:tcBorders>
            <w:tcMar>
              <w:left w:w="72" w:type="dxa"/>
              <w:right w:w="72" w:type="dxa"/>
            </w:tcMar>
            <w:vAlign w:val="center"/>
          </w:tcPr>
          <w:p w14:paraId="7026ECDC" w14:textId="77777777" w:rsidR="007E2606" w:rsidRPr="00FA6D52" w:rsidRDefault="007E2606" w:rsidP="004022A4">
            <w:pPr>
              <w:pStyle w:val="Header"/>
              <w:spacing w:line="1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67" w:type="dxa"/>
            <w:tcMar>
              <w:left w:w="72" w:type="dxa"/>
              <w:right w:w="72" w:type="dxa"/>
            </w:tcMar>
            <w:vAlign w:val="center"/>
          </w:tcPr>
          <w:p w14:paraId="205999D4" w14:textId="77777777" w:rsidR="007E2606" w:rsidRPr="00FA6D52" w:rsidRDefault="007E2606" w:rsidP="004022A4">
            <w:pPr>
              <w:pStyle w:val="Header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64" w:type="dxa"/>
            <w:tcMar>
              <w:left w:w="72" w:type="dxa"/>
              <w:right w:w="72" w:type="dxa"/>
            </w:tcMar>
            <w:vAlign w:val="center"/>
          </w:tcPr>
          <w:p w14:paraId="286F0EB1" w14:textId="77777777" w:rsidR="007E2606" w:rsidRPr="00FA6D52" w:rsidRDefault="007E2606" w:rsidP="004022A4">
            <w:pPr>
              <w:pStyle w:val="Header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98" w:type="dxa"/>
            <w:tcMar>
              <w:left w:w="72" w:type="dxa"/>
              <w:right w:w="72" w:type="dxa"/>
            </w:tcMar>
            <w:vAlign w:val="center"/>
          </w:tcPr>
          <w:p w14:paraId="47936A60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77" w:type="dxa"/>
            <w:vAlign w:val="center"/>
          </w:tcPr>
          <w:p w14:paraId="7D64C90D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022A4" w:rsidRPr="0096014B" w14:paraId="1F8A7BDC" w14:textId="77777777" w:rsidTr="004022A4">
        <w:trPr>
          <w:trHeight w:val="294"/>
        </w:trPr>
        <w:tc>
          <w:tcPr>
            <w:tcW w:w="2605" w:type="dxa"/>
            <w:tcMar>
              <w:left w:w="72" w:type="dxa"/>
              <w:right w:w="72" w:type="dxa"/>
            </w:tcMar>
            <w:vAlign w:val="center"/>
          </w:tcPr>
          <w:p w14:paraId="7A397A77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4" w:type="dxa"/>
            <w:tcBorders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A1C2929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757" w:type="dxa"/>
            <w:tcBorders>
              <w:left w:val="nil"/>
            </w:tcBorders>
            <w:tcMar>
              <w:left w:w="72" w:type="dxa"/>
              <w:right w:w="72" w:type="dxa"/>
            </w:tcMar>
            <w:vAlign w:val="center"/>
          </w:tcPr>
          <w:p w14:paraId="7563BC2B" w14:textId="77777777" w:rsidR="007E2606" w:rsidRPr="00FA6D52" w:rsidRDefault="007E2606" w:rsidP="004022A4">
            <w:pPr>
              <w:pStyle w:val="Header"/>
              <w:spacing w:line="1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67" w:type="dxa"/>
            <w:tcMar>
              <w:left w:w="72" w:type="dxa"/>
              <w:right w:w="72" w:type="dxa"/>
            </w:tcMar>
            <w:vAlign w:val="center"/>
          </w:tcPr>
          <w:p w14:paraId="0E36B942" w14:textId="77777777" w:rsidR="007E2606" w:rsidRPr="00FA6D52" w:rsidRDefault="007E2606" w:rsidP="004022A4">
            <w:pPr>
              <w:pStyle w:val="Header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64" w:type="dxa"/>
            <w:tcMar>
              <w:left w:w="72" w:type="dxa"/>
              <w:right w:w="72" w:type="dxa"/>
            </w:tcMar>
            <w:vAlign w:val="center"/>
          </w:tcPr>
          <w:p w14:paraId="646DC15C" w14:textId="77777777" w:rsidR="007E2606" w:rsidRPr="00FA6D52" w:rsidRDefault="007E2606" w:rsidP="004022A4">
            <w:pPr>
              <w:pStyle w:val="Header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98" w:type="dxa"/>
            <w:tcMar>
              <w:left w:w="72" w:type="dxa"/>
              <w:right w:w="72" w:type="dxa"/>
            </w:tcMar>
            <w:vAlign w:val="center"/>
          </w:tcPr>
          <w:p w14:paraId="619FE2F3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77" w:type="dxa"/>
            <w:vAlign w:val="center"/>
          </w:tcPr>
          <w:p w14:paraId="4DD28022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022A4" w:rsidRPr="0096014B" w14:paraId="7D4EB928" w14:textId="77777777" w:rsidTr="004022A4">
        <w:trPr>
          <w:trHeight w:val="294"/>
        </w:trPr>
        <w:tc>
          <w:tcPr>
            <w:tcW w:w="2605" w:type="dxa"/>
            <w:tcMar>
              <w:left w:w="72" w:type="dxa"/>
              <w:right w:w="72" w:type="dxa"/>
            </w:tcMar>
            <w:vAlign w:val="center"/>
          </w:tcPr>
          <w:p w14:paraId="1EBE62CB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4" w:type="dxa"/>
            <w:tcBorders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8E0BE3F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757" w:type="dxa"/>
            <w:tcBorders>
              <w:left w:val="nil"/>
            </w:tcBorders>
            <w:tcMar>
              <w:left w:w="72" w:type="dxa"/>
              <w:right w:w="72" w:type="dxa"/>
            </w:tcMar>
            <w:vAlign w:val="center"/>
          </w:tcPr>
          <w:p w14:paraId="30EF28B7" w14:textId="77777777" w:rsidR="007E2606" w:rsidRPr="00FA6D52" w:rsidRDefault="007E2606" w:rsidP="004022A4">
            <w:pPr>
              <w:pStyle w:val="Header"/>
              <w:spacing w:line="1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67" w:type="dxa"/>
            <w:tcMar>
              <w:left w:w="72" w:type="dxa"/>
              <w:right w:w="72" w:type="dxa"/>
            </w:tcMar>
            <w:vAlign w:val="center"/>
          </w:tcPr>
          <w:p w14:paraId="61F9C64D" w14:textId="77777777" w:rsidR="007E2606" w:rsidRPr="00FA6D52" w:rsidRDefault="007E2606" w:rsidP="004022A4">
            <w:pPr>
              <w:pStyle w:val="Header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64" w:type="dxa"/>
            <w:tcMar>
              <w:left w:w="72" w:type="dxa"/>
              <w:right w:w="72" w:type="dxa"/>
            </w:tcMar>
            <w:vAlign w:val="center"/>
          </w:tcPr>
          <w:p w14:paraId="46395F4C" w14:textId="77777777" w:rsidR="007E2606" w:rsidRPr="00FA6D52" w:rsidRDefault="007E2606" w:rsidP="004022A4">
            <w:pPr>
              <w:pStyle w:val="Header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98" w:type="dxa"/>
            <w:tcMar>
              <w:left w:w="72" w:type="dxa"/>
              <w:right w:w="72" w:type="dxa"/>
            </w:tcMar>
            <w:vAlign w:val="center"/>
          </w:tcPr>
          <w:p w14:paraId="2209D2F5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77" w:type="dxa"/>
            <w:vAlign w:val="center"/>
          </w:tcPr>
          <w:p w14:paraId="6DEECD81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7E2606" w:rsidRPr="0096014B" w14:paraId="5B3803D3" w14:textId="77777777" w:rsidTr="004022A4">
        <w:trPr>
          <w:trHeight w:val="294"/>
        </w:trPr>
        <w:tc>
          <w:tcPr>
            <w:tcW w:w="2605" w:type="dxa"/>
            <w:tcMar>
              <w:left w:w="72" w:type="dxa"/>
              <w:right w:w="72" w:type="dxa"/>
            </w:tcMar>
            <w:vAlign w:val="center"/>
          </w:tcPr>
          <w:p w14:paraId="502237EE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4" w:type="dxa"/>
            <w:tcBorders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BC87DCD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757" w:type="dxa"/>
            <w:tcBorders>
              <w:left w:val="nil"/>
            </w:tcBorders>
            <w:tcMar>
              <w:left w:w="72" w:type="dxa"/>
              <w:right w:w="72" w:type="dxa"/>
            </w:tcMar>
            <w:vAlign w:val="center"/>
          </w:tcPr>
          <w:p w14:paraId="658F013B" w14:textId="77777777" w:rsidR="007E2606" w:rsidRPr="00FA6D52" w:rsidRDefault="007E2606" w:rsidP="004022A4">
            <w:pPr>
              <w:pStyle w:val="Header"/>
              <w:spacing w:line="1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67" w:type="dxa"/>
            <w:tcMar>
              <w:left w:w="72" w:type="dxa"/>
              <w:right w:w="72" w:type="dxa"/>
            </w:tcMar>
            <w:vAlign w:val="center"/>
          </w:tcPr>
          <w:p w14:paraId="3A2F1385" w14:textId="77777777" w:rsidR="007E2606" w:rsidRPr="00FA6D52" w:rsidRDefault="007E2606" w:rsidP="004022A4">
            <w:pPr>
              <w:pStyle w:val="Header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64" w:type="dxa"/>
            <w:tcMar>
              <w:left w:w="72" w:type="dxa"/>
              <w:right w:w="72" w:type="dxa"/>
            </w:tcMar>
            <w:vAlign w:val="center"/>
          </w:tcPr>
          <w:p w14:paraId="3B0C9C0D" w14:textId="77777777" w:rsidR="007E2606" w:rsidRPr="00FA6D52" w:rsidRDefault="007E2606" w:rsidP="004022A4">
            <w:pPr>
              <w:pStyle w:val="Header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98" w:type="dxa"/>
            <w:tcMar>
              <w:left w:w="72" w:type="dxa"/>
              <w:right w:w="72" w:type="dxa"/>
            </w:tcMar>
            <w:vAlign w:val="center"/>
          </w:tcPr>
          <w:p w14:paraId="6DCB642E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77" w:type="dxa"/>
            <w:vAlign w:val="center"/>
          </w:tcPr>
          <w:p w14:paraId="2ECF212A" w14:textId="77777777" w:rsidR="007E2606" w:rsidRPr="00FA6D52" w:rsidRDefault="007E2606" w:rsidP="004022A4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204EC425" w14:textId="440E6134" w:rsidR="00D311C9" w:rsidRPr="000C1C18" w:rsidRDefault="004B5F1D" w:rsidP="00D311C9">
      <w:pPr>
        <w:spacing w:after="0" w:line="240" w:lineRule="auto"/>
        <w:rPr>
          <w:bCs/>
          <w:szCs w:val="18"/>
          <w:u w:val="single"/>
        </w:rPr>
      </w:pPr>
      <w:r w:rsidRPr="004B5F1D">
        <w:rPr>
          <w:bCs/>
          <w:noProof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CDA4A4" wp14:editId="750CA02A">
                <wp:simplePos x="0" y="0"/>
                <wp:positionH relativeFrom="column">
                  <wp:posOffset>6380535</wp:posOffset>
                </wp:positionH>
                <wp:positionV relativeFrom="paragraph">
                  <wp:posOffset>4472692</wp:posOffset>
                </wp:positionV>
                <wp:extent cx="596348" cy="1828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756C8" w14:textId="707AD5B3" w:rsidR="004B5F1D" w:rsidRPr="004B5F1D" w:rsidRDefault="004B5F1D">
                            <w:pPr>
                              <w:rPr>
                                <w:color w:val="D9D9D9" w:themeColor="background1" w:themeShade="D9"/>
                                <w:sz w:val="12"/>
                                <w:szCs w:val="12"/>
                              </w:rPr>
                            </w:pPr>
                            <w:r w:rsidRPr="004B5F1D">
                              <w:rPr>
                                <w:color w:val="D9D9D9" w:themeColor="background1" w:themeShade="D9"/>
                                <w:sz w:val="12"/>
                                <w:szCs w:val="12"/>
                              </w:rPr>
                              <w:t>MLS 6/29/23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DA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4pt;margin-top:352.2pt;width:46.95pt;height: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" filled="f" stroked="f">
                <v:textbox>
                  <w:txbxContent>
                    <w:p w14:paraId="5A4756C8" w14:textId="707AD5B3" w:rsidR="004B5F1D" w:rsidRPr="004B5F1D" w:rsidRDefault="004B5F1D">
                      <w:pPr>
                        <w:rPr>
                          <w:color w:val="D9D9D9" w:themeColor="background1" w:themeShade="D9"/>
                          <w:sz w:val="12"/>
                          <w:szCs w:val="12"/>
                        </w:rPr>
                      </w:pPr>
                      <w:r w:rsidRPr="004B5F1D">
                        <w:rPr>
                          <w:color w:val="D9D9D9" w:themeColor="background1" w:themeShade="D9"/>
                          <w:sz w:val="12"/>
                          <w:szCs w:val="12"/>
                        </w:rPr>
                        <w:t>MLS 6/29/23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1C9" w:rsidRPr="000C1C18" w:rsidSect="003D094C">
      <w:headerReference w:type="default" r:id="rId6"/>
      <w:footerReference w:type="default" r:id="rId7"/>
      <w:pgSz w:w="12240" w:h="15840"/>
      <w:pgMar w:top="720" w:right="1296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2CF8" w14:textId="77777777" w:rsidR="003D094C" w:rsidRDefault="003D094C" w:rsidP="004A2F69">
      <w:pPr>
        <w:spacing w:after="0" w:line="240" w:lineRule="auto"/>
      </w:pPr>
      <w:r>
        <w:separator/>
      </w:r>
    </w:p>
  </w:endnote>
  <w:endnote w:type="continuationSeparator" w:id="0">
    <w:p w14:paraId="22DDE837" w14:textId="77777777" w:rsidR="003D094C" w:rsidRDefault="003D094C" w:rsidP="004A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2737" w14:textId="74FBA308" w:rsidR="002C0EB4" w:rsidRDefault="002C0EB4" w:rsidP="002C0EB4">
    <w:pPr>
      <w:pStyle w:val="Footer"/>
      <w:jc w:val="center"/>
    </w:pPr>
    <w:r>
      <w:t xml:space="preserve">Return completed application to: </w:t>
    </w:r>
    <w:hyperlink r:id="rId1" w:history="1">
      <w:r w:rsidRPr="009D3F39">
        <w:rPr>
          <w:rStyle w:val="Hyperlink"/>
        </w:rPr>
        <w:t>MaineChins@gmail.com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2E71" w14:textId="77777777" w:rsidR="003D094C" w:rsidRDefault="003D094C" w:rsidP="004A2F69">
      <w:pPr>
        <w:spacing w:after="0" w:line="240" w:lineRule="auto"/>
      </w:pPr>
      <w:r>
        <w:separator/>
      </w:r>
    </w:p>
  </w:footnote>
  <w:footnote w:type="continuationSeparator" w:id="0">
    <w:p w14:paraId="72BAF55D" w14:textId="77777777" w:rsidR="003D094C" w:rsidRDefault="003D094C" w:rsidP="004A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CA18" w14:textId="5E4EF59E" w:rsidR="004A2F69" w:rsidRPr="002C0EB4" w:rsidRDefault="00803EF0" w:rsidP="004A2F69">
    <w:pPr>
      <w:tabs>
        <w:tab w:val="center" w:pos="4680"/>
        <w:tab w:val="right" w:pos="9360"/>
      </w:tabs>
      <w:spacing w:after="0" w:line="240" w:lineRule="auto"/>
      <w:jc w:val="center"/>
      <w:rPr>
        <w:rFonts w:ascii="Brush Script MT" w:eastAsia="Times New Roman" w:hAnsi="Brush Script MT" w:cs="Times New Roman"/>
        <w:color w:val="0000CC"/>
        <w:sz w:val="44"/>
        <w:szCs w:val="44"/>
      </w:rPr>
    </w:pPr>
    <w:r w:rsidRPr="002C0EB4">
      <w:rPr>
        <w:rFonts w:ascii="Brush Script MT" w:eastAsia="Times New Roman" w:hAnsi="Brush Script MT" w:cs="Times New Roman"/>
        <w:color w:val="0000CC"/>
        <w:sz w:val="44"/>
        <w:szCs w:val="24"/>
      </w:rPr>
      <w:t>Chinchilla</w:t>
    </w:r>
    <w:r w:rsidR="004A2F69" w:rsidRPr="002C0EB4">
      <w:rPr>
        <w:rFonts w:ascii="Brush Script MT" w:eastAsia="Times New Roman" w:hAnsi="Brush Script MT" w:cs="Times New Roman"/>
        <w:color w:val="0000CC"/>
        <w:sz w:val="44"/>
        <w:szCs w:val="24"/>
      </w:rPr>
      <w:t xml:space="preserve"> </w:t>
    </w:r>
    <w:r w:rsidR="004A2F69" w:rsidRPr="002C0EB4">
      <w:rPr>
        <w:rFonts w:ascii="Brush Script MT" w:eastAsia="Times New Roman" w:hAnsi="Brush Script MT" w:cs="Times New Roman"/>
        <w:color w:val="0000CC"/>
        <w:sz w:val="44"/>
        <w:szCs w:val="44"/>
      </w:rPr>
      <w:t>Adoption Application</w:t>
    </w:r>
  </w:p>
  <w:p w14:paraId="3EE7E6C4" w14:textId="7EAFCD35" w:rsidR="00430018" w:rsidRPr="00430018" w:rsidRDefault="00430018" w:rsidP="004A2F69">
    <w:pPr>
      <w:tabs>
        <w:tab w:val="center" w:pos="4680"/>
        <w:tab w:val="right" w:pos="9360"/>
      </w:tabs>
      <w:spacing w:after="0" w:line="240" w:lineRule="auto"/>
      <w:jc w:val="center"/>
      <w:rPr>
        <w:rFonts w:ascii="Brush Script MT" w:eastAsia="Times New Roman" w:hAnsi="Brush Script MT" w:cs="Times New Roman"/>
        <w:color w:val="7030A0"/>
        <w:sz w:val="16"/>
        <w:szCs w:val="44"/>
      </w:rPr>
    </w:pPr>
  </w:p>
  <w:tbl>
    <w:tblPr>
      <w:tblW w:w="10615" w:type="dxa"/>
      <w:tblInd w:w="-5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000" w:firstRow="0" w:lastRow="0" w:firstColumn="0" w:lastColumn="0" w:noHBand="0" w:noVBand="0"/>
    </w:tblPr>
    <w:tblGrid>
      <w:gridCol w:w="1974"/>
      <w:gridCol w:w="2153"/>
      <w:gridCol w:w="2083"/>
      <w:gridCol w:w="1080"/>
      <w:gridCol w:w="3325"/>
    </w:tblGrid>
    <w:tr w:rsidR="000C1C18" w:rsidRPr="000C1C18" w14:paraId="526EC9A2" w14:textId="77777777" w:rsidTr="004022A4">
      <w:trPr>
        <w:trHeight w:val="260"/>
      </w:trPr>
      <w:tc>
        <w:tcPr>
          <w:tcW w:w="1974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14:paraId="618CC431" w14:textId="77777777" w:rsidR="00430018" w:rsidRPr="00B740FE" w:rsidRDefault="00430018" w:rsidP="000C4434">
          <w:pPr>
            <w:spacing w:after="0"/>
            <w:ind w:left="65"/>
            <w:jc w:val="center"/>
            <w:rPr>
              <w:color w:val="7F7F7F" w:themeColor="text1" w:themeTint="80"/>
              <w:sz w:val="20"/>
            </w:rPr>
          </w:pPr>
          <w:r w:rsidRPr="00B740FE">
            <w:rPr>
              <w:color w:val="7F7F7F" w:themeColor="text1" w:themeTint="80"/>
              <w:sz w:val="20"/>
            </w:rPr>
            <w:t>Date Rec’d</w:t>
          </w:r>
        </w:p>
      </w:tc>
      <w:tc>
        <w:tcPr>
          <w:tcW w:w="2153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14:paraId="704F8794" w14:textId="77777777" w:rsidR="00430018" w:rsidRPr="00B740FE" w:rsidRDefault="00430018" w:rsidP="000C4434">
          <w:pPr>
            <w:spacing w:after="0"/>
            <w:ind w:left="65"/>
            <w:jc w:val="center"/>
            <w:rPr>
              <w:color w:val="7F7F7F" w:themeColor="text1" w:themeTint="80"/>
              <w:sz w:val="20"/>
            </w:rPr>
          </w:pPr>
          <w:r w:rsidRPr="00B740FE">
            <w:rPr>
              <w:color w:val="7F7F7F" w:themeColor="text1" w:themeTint="80"/>
              <w:sz w:val="20"/>
            </w:rPr>
            <w:t>Appt date/ time</w:t>
          </w:r>
        </w:p>
      </w:tc>
      <w:tc>
        <w:tcPr>
          <w:tcW w:w="2083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14:paraId="36113BAB" w14:textId="01919C14" w:rsidR="00430018" w:rsidRPr="00B740FE" w:rsidRDefault="00BB0420" w:rsidP="000C4434">
          <w:pPr>
            <w:spacing w:after="0"/>
            <w:ind w:left="65"/>
            <w:jc w:val="center"/>
            <w:rPr>
              <w:color w:val="7F7F7F" w:themeColor="text1" w:themeTint="80"/>
              <w:sz w:val="20"/>
            </w:rPr>
          </w:pPr>
          <w:r w:rsidRPr="00B740FE">
            <w:rPr>
              <w:color w:val="7F7F7F" w:themeColor="text1" w:themeTint="80"/>
              <w:sz w:val="20"/>
            </w:rPr>
            <w:t>Class Date</w:t>
          </w:r>
        </w:p>
      </w:tc>
      <w:tc>
        <w:tcPr>
          <w:tcW w:w="1080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14:paraId="4E2ACF2F" w14:textId="5D581005" w:rsidR="00430018" w:rsidRPr="00B740FE" w:rsidRDefault="00430018" w:rsidP="00430018">
          <w:pPr>
            <w:spacing w:after="0"/>
            <w:ind w:left="65"/>
            <w:rPr>
              <w:color w:val="7F7F7F" w:themeColor="text1" w:themeTint="80"/>
              <w:sz w:val="20"/>
            </w:rPr>
          </w:pPr>
          <w:r w:rsidRPr="00B740FE">
            <w:rPr>
              <w:color w:val="7F7F7F" w:themeColor="text1" w:themeTint="80"/>
              <w:sz w:val="20"/>
            </w:rPr>
            <w:t>Dep amt</w:t>
          </w:r>
        </w:p>
      </w:tc>
      <w:tc>
        <w:tcPr>
          <w:tcW w:w="3325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14:paraId="5B5B2387" w14:textId="77777777" w:rsidR="00430018" w:rsidRPr="00B740FE" w:rsidRDefault="00430018" w:rsidP="007E5E6F">
          <w:pPr>
            <w:spacing w:after="0"/>
            <w:ind w:left="65"/>
            <w:jc w:val="center"/>
            <w:rPr>
              <w:color w:val="7F7F7F" w:themeColor="text1" w:themeTint="80"/>
              <w:sz w:val="20"/>
            </w:rPr>
          </w:pPr>
          <w:r w:rsidRPr="00B740FE">
            <w:rPr>
              <w:color w:val="7F7F7F" w:themeColor="text1" w:themeTint="80"/>
              <w:sz w:val="20"/>
            </w:rPr>
            <w:t>Chin(s) reserved</w:t>
          </w:r>
        </w:p>
      </w:tc>
    </w:tr>
    <w:tr w:rsidR="000C1C18" w:rsidRPr="000C1C18" w14:paraId="47DAC6C7" w14:textId="77777777" w:rsidTr="004022A4">
      <w:trPr>
        <w:trHeight w:val="323"/>
      </w:trPr>
      <w:tc>
        <w:tcPr>
          <w:tcW w:w="1974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14:paraId="7F3A32A6" w14:textId="0F766D2F" w:rsidR="00430018" w:rsidRPr="00B740FE" w:rsidRDefault="00430018" w:rsidP="00FD24DE">
          <w:pPr>
            <w:spacing w:after="0"/>
            <w:ind w:left="65"/>
            <w:jc w:val="center"/>
            <w:rPr>
              <w:rFonts w:ascii="Dreaming Outloud Script Pro" w:hAnsi="Dreaming Outloud Script Pro" w:cs="Dreaming Outloud Script Pro"/>
              <w:color w:val="00B050"/>
            </w:rPr>
          </w:pPr>
        </w:p>
      </w:tc>
      <w:tc>
        <w:tcPr>
          <w:tcW w:w="2153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14:paraId="76B61299" w14:textId="471F1BB3" w:rsidR="00430018" w:rsidRPr="00B740FE" w:rsidRDefault="00430018" w:rsidP="00430018">
          <w:pPr>
            <w:spacing w:after="0"/>
            <w:ind w:left="65"/>
            <w:rPr>
              <w:rFonts w:ascii="Dreaming Outloud Script Pro" w:hAnsi="Dreaming Outloud Script Pro" w:cs="Dreaming Outloud Script Pro"/>
              <w:color w:val="00B050"/>
            </w:rPr>
          </w:pPr>
        </w:p>
      </w:tc>
      <w:tc>
        <w:tcPr>
          <w:tcW w:w="2083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14:paraId="41F46102" w14:textId="336F1255" w:rsidR="00430018" w:rsidRPr="00B740FE" w:rsidRDefault="00430018" w:rsidP="00430018">
          <w:pPr>
            <w:spacing w:after="0"/>
            <w:ind w:left="65"/>
            <w:rPr>
              <w:rFonts w:ascii="Dreaming Outloud Script Pro" w:hAnsi="Dreaming Outloud Script Pro" w:cs="Dreaming Outloud Script Pro"/>
              <w:color w:val="00B050"/>
            </w:rPr>
          </w:pPr>
        </w:p>
      </w:tc>
      <w:tc>
        <w:tcPr>
          <w:tcW w:w="1080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14:paraId="573A5315" w14:textId="62535EF7" w:rsidR="00430018" w:rsidRPr="00B740FE" w:rsidRDefault="00430018" w:rsidP="00430018">
          <w:pPr>
            <w:spacing w:after="0"/>
            <w:ind w:left="65"/>
            <w:rPr>
              <w:rFonts w:ascii="Dreaming Outloud Script Pro" w:hAnsi="Dreaming Outloud Script Pro" w:cs="Dreaming Outloud Script Pro"/>
              <w:color w:val="00B050"/>
            </w:rPr>
          </w:pPr>
        </w:p>
      </w:tc>
      <w:tc>
        <w:tcPr>
          <w:tcW w:w="3325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14:paraId="73921FCC" w14:textId="00AC0549" w:rsidR="00430018" w:rsidRPr="00B740FE" w:rsidRDefault="00430018" w:rsidP="00430018">
          <w:pPr>
            <w:spacing w:after="0"/>
            <w:ind w:left="65"/>
            <w:rPr>
              <w:rFonts w:ascii="Dreaming Outloud Script Pro" w:hAnsi="Dreaming Outloud Script Pro" w:cs="Dreaming Outloud Script Pro"/>
              <w:color w:val="00B050"/>
            </w:rPr>
          </w:pPr>
        </w:p>
      </w:tc>
    </w:tr>
  </w:tbl>
  <w:p w14:paraId="2F0888E6" w14:textId="77777777" w:rsidR="00430018" w:rsidRPr="00430018" w:rsidRDefault="00430018" w:rsidP="00430018">
    <w:pPr>
      <w:tabs>
        <w:tab w:val="center" w:pos="4680"/>
        <w:tab w:val="right" w:pos="9360"/>
      </w:tabs>
      <w:spacing w:after="0" w:line="240" w:lineRule="auto"/>
      <w:rPr>
        <w:rFonts w:ascii="Brush Script MT" w:eastAsia="Times New Roman" w:hAnsi="Brush Script MT" w:cs="Times New Roman"/>
        <w:color w:val="7030A0"/>
        <w:sz w:val="1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69"/>
    <w:rsid w:val="00003AB4"/>
    <w:rsid w:val="00012091"/>
    <w:rsid w:val="0006664F"/>
    <w:rsid w:val="00094EA2"/>
    <w:rsid w:val="000C1C18"/>
    <w:rsid w:val="000C4434"/>
    <w:rsid w:val="000C5B71"/>
    <w:rsid w:val="000F7240"/>
    <w:rsid w:val="00124AC9"/>
    <w:rsid w:val="00163A51"/>
    <w:rsid w:val="00164675"/>
    <w:rsid w:val="001B4FD7"/>
    <w:rsid w:val="001B78BD"/>
    <w:rsid w:val="001F146D"/>
    <w:rsid w:val="00203298"/>
    <w:rsid w:val="0021397A"/>
    <w:rsid w:val="002506B0"/>
    <w:rsid w:val="0026548C"/>
    <w:rsid w:val="002821D6"/>
    <w:rsid w:val="00286DF8"/>
    <w:rsid w:val="002A649A"/>
    <w:rsid w:val="002C0EB4"/>
    <w:rsid w:val="002E7F43"/>
    <w:rsid w:val="00321F63"/>
    <w:rsid w:val="00331D86"/>
    <w:rsid w:val="003506FD"/>
    <w:rsid w:val="00376D0E"/>
    <w:rsid w:val="00396943"/>
    <w:rsid w:val="003D02BE"/>
    <w:rsid w:val="003D094C"/>
    <w:rsid w:val="003F334A"/>
    <w:rsid w:val="004022A4"/>
    <w:rsid w:val="00430018"/>
    <w:rsid w:val="004655C3"/>
    <w:rsid w:val="0047644C"/>
    <w:rsid w:val="00481D61"/>
    <w:rsid w:val="004A2F69"/>
    <w:rsid w:val="004B5F1D"/>
    <w:rsid w:val="004B7D4A"/>
    <w:rsid w:val="004C16B0"/>
    <w:rsid w:val="004D093D"/>
    <w:rsid w:val="004E34A4"/>
    <w:rsid w:val="004F3989"/>
    <w:rsid w:val="00523093"/>
    <w:rsid w:val="00526019"/>
    <w:rsid w:val="005456AA"/>
    <w:rsid w:val="00562498"/>
    <w:rsid w:val="00570533"/>
    <w:rsid w:val="00577A33"/>
    <w:rsid w:val="005F0F75"/>
    <w:rsid w:val="00602A31"/>
    <w:rsid w:val="00636423"/>
    <w:rsid w:val="0065416A"/>
    <w:rsid w:val="006555BA"/>
    <w:rsid w:val="006A23D2"/>
    <w:rsid w:val="006B5FA7"/>
    <w:rsid w:val="006D011A"/>
    <w:rsid w:val="006D2D96"/>
    <w:rsid w:val="006F4DFE"/>
    <w:rsid w:val="006F5707"/>
    <w:rsid w:val="007111F7"/>
    <w:rsid w:val="00716E99"/>
    <w:rsid w:val="0078610B"/>
    <w:rsid w:val="007D692A"/>
    <w:rsid w:val="007E2606"/>
    <w:rsid w:val="007E3666"/>
    <w:rsid w:val="007E5E6F"/>
    <w:rsid w:val="00803EF0"/>
    <w:rsid w:val="00831E6E"/>
    <w:rsid w:val="008759E4"/>
    <w:rsid w:val="00876580"/>
    <w:rsid w:val="0087694E"/>
    <w:rsid w:val="00887B7B"/>
    <w:rsid w:val="00891E31"/>
    <w:rsid w:val="00892686"/>
    <w:rsid w:val="00901B92"/>
    <w:rsid w:val="0092798A"/>
    <w:rsid w:val="00975AD6"/>
    <w:rsid w:val="009C6972"/>
    <w:rsid w:val="00A0026D"/>
    <w:rsid w:val="00A128D3"/>
    <w:rsid w:val="00A1656A"/>
    <w:rsid w:val="00A60D3F"/>
    <w:rsid w:val="00A65CD9"/>
    <w:rsid w:val="00A72660"/>
    <w:rsid w:val="00A8112D"/>
    <w:rsid w:val="00AB33AA"/>
    <w:rsid w:val="00AB5B06"/>
    <w:rsid w:val="00AC3952"/>
    <w:rsid w:val="00AD0700"/>
    <w:rsid w:val="00AF042A"/>
    <w:rsid w:val="00AF1479"/>
    <w:rsid w:val="00B14A15"/>
    <w:rsid w:val="00B53FFE"/>
    <w:rsid w:val="00B63CD2"/>
    <w:rsid w:val="00B740FE"/>
    <w:rsid w:val="00B94217"/>
    <w:rsid w:val="00BB0420"/>
    <w:rsid w:val="00BD5B39"/>
    <w:rsid w:val="00BF4323"/>
    <w:rsid w:val="00C16BF8"/>
    <w:rsid w:val="00C62007"/>
    <w:rsid w:val="00C73405"/>
    <w:rsid w:val="00C77079"/>
    <w:rsid w:val="00CF5FEB"/>
    <w:rsid w:val="00D2131E"/>
    <w:rsid w:val="00D231F0"/>
    <w:rsid w:val="00D311C9"/>
    <w:rsid w:val="00D8328C"/>
    <w:rsid w:val="00DC0DED"/>
    <w:rsid w:val="00DC42F0"/>
    <w:rsid w:val="00DF5023"/>
    <w:rsid w:val="00E0073C"/>
    <w:rsid w:val="00E00A7C"/>
    <w:rsid w:val="00E0771C"/>
    <w:rsid w:val="00E50D38"/>
    <w:rsid w:val="00E50E34"/>
    <w:rsid w:val="00E56DDA"/>
    <w:rsid w:val="00EA3DB6"/>
    <w:rsid w:val="00F121C4"/>
    <w:rsid w:val="00F26D49"/>
    <w:rsid w:val="00F400B2"/>
    <w:rsid w:val="00F77C5D"/>
    <w:rsid w:val="00FB2E48"/>
    <w:rsid w:val="00FB4C32"/>
    <w:rsid w:val="00FD24DE"/>
    <w:rsid w:val="00FD2568"/>
    <w:rsid w:val="00FD5B8D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0D856"/>
  <w15:chartTrackingRefBased/>
  <w15:docId w15:val="{2AFECCD2-62C0-4799-9724-233B15F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69"/>
  </w:style>
  <w:style w:type="paragraph" w:styleId="Footer">
    <w:name w:val="footer"/>
    <w:basedOn w:val="Normal"/>
    <w:link w:val="FooterChar"/>
    <w:uiPriority w:val="99"/>
    <w:unhideWhenUsed/>
    <w:rsid w:val="004A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69"/>
  </w:style>
  <w:style w:type="paragraph" w:styleId="BalloonText">
    <w:name w:val="Balloon Text"/>
    <w:basedOn w:val="Normal"/>
    <w:link w:val="BalloonTextChar"/>
    <w:uiPriority w:val="99"/>
    <w:semiHidden/>
    <w:unhideWhenUsed/>
    <w:rsid w:val="0033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2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4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neCh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Sansouci</dc:creator>
  <cp:keywords/>
  <dc:description/>
  <cp:lastModifiedBy>Marianne Sansouci</cp:lastModifiedBy>
  <cp:revision>5</cp:revision>
  <cp:lastPrinted>2020-11-16T02:25:00Z</cp:lastPrinted>
  <dcterms:created xsi:type="dcterms:W3CDTF">2024-01-22T16:01:00Z</dcterms:created>
  <dcterms:modified xsi:type="dcterms:W3CDTF">2024-03-21T21:24:00Z</dcterms:modified>
</cp:coreProperties>
</file>